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26D1" w14:textId="47A9210E" w:rsidR="00E358D6" w:rsidRDefault="00433140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65F732" wp14:editId="343A7A2D">
                <wp:simplePos x="0" y="0"/>
                <wp:positionH relativeFrom="margin">
                  <wp:posOffset>4783788</wp:posOffset>
                </wp:positionH>
                <wp:positionV relativeFrom="paragraph">
                  <wp:posOffset>1313525</wp:posOffset>
                </wp:positionV>
                <wp:extent cx="335620" cy="9201843"/>
                <wp:effectExtent l="81597" t="32703" r="51118" b="546417"/>
                <wp:wrapNone/>
                <wp:docPr id="31" name="Connector: Elb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335620" cy="9201843"/>
                        </a:xfrm>
                        <a:prstGeom prst="bentConnector3">
                          <a:avLst>
                            <a:gd name="adj1" fmla="val -148517"/>
                          </a:avLst>
                        </a:prstGeom>
                        <a:ln w="762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8B06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1" o:spid="_x0000_s1026" type="#_x0000_t34" style="position:absolute;margin-left:376.7pt;margin-top:103.45pt;width:26.45pt;height:724.55pt;rotation:-9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" adj="-32080" strokecolor="#0070c0" strokeweight="6pt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D2ABC6" wp14:editId="7395C132">
                <wp:simplePos x="0" y="0"/>
                <wp:positionH relativeFrom="column">
                  <wp:posOffset>7932789</wp:posOffset>
                </wp:positionH>
                <wp:positionV relativeFrom="paragraph">
                  <wp:posOffset>1903677</wp:posOffset>
                </wp:positionV>
                <wp:extent cx="289294" cy="595424"/>
                <wp:effectExtent l="19050" t="19050" r="34925" b="14605"/>
                <wp:wrapNone/>
                <wp:docPr id="30" name="Arrow: Dow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9294" cy="5954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F663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0" o:spid="_x0000_s1026" type="#_x0000_t67" style="position:absolute;margin-left:624.65pt;margin-top:149.9pt;width:22.8pt;height:46.9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" adj="1635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A91177" wp14:editId="40010060">
                <wp:simplePos x="0" y="0"/>
                <wp:positionH relativeFrom="column">
                  <wp:posOffset>7929009</wp:posOffset>
                </wp:positionH>
                <wp:positionV relativeFrom="paragraph">
                  <wp:posOffset>4353885</wp:posOffset>
                </wp:positionV>
                <wp:extent cx="289294" cy="595424"/>
                <wp:effectExtent l="19050" t="19050" r="34925" b="14605"/>
                <wp:wrapNone/>
                <wp:docPr id="29" name="Arrow: Dow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9294" cy="5954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C91E" id="Arrow: Down 29" o:spid="_x0000_s1026" type="#_x0000_t67" style="position:absolute;margin-left:624.35pt;margin-top:342.85pt;width:22.8pt;height:46.9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" adj="1635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C91501" wp14:editId="25D85C01">
                <wp:simplePos x="0" y="0"/>
                <wp:positionH relativeFrom="column">
                  <wp:posOffset>8917512</wp:posOffset>
                </wp:positionH>
                <wp:positionV relativeFrom="paragraph">
                  <wp:posOffset>5597939</wp:posOffset>
                </wp:positionV>
                <wp:extent cx="289294" cy="595424"/>
                <wp:effectExtent l="18415" t="19685" r="0" b="34290"/>
                <wp:wrapNone/>
                <wp:docPr id="28" name="Arrow: Dow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9294" cy="5954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976D0" id="Arrow: Down 28" o:spid="_x0000_s1026" type="#_x0000_t67" style="position:absolute;margin-left:702.15pt;margin-top:440.8pt;width:22.8pt;height:46.9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" adj="1635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A56223" wp14:editId="68B1A33E">
                <wp:simplePos x="0" y="0"/>
                <wp:positionH relativeFrom="column">
                  <wp:posOffset>8897974</wp:posOffset>
                </wp:positionH>
                <wp:positionV relativeFrom="paragraph">
                  <wp:posOffset>697185</wp:posOffset>
                </wp:positionV>
                <wp:extent cx="289294" cy="595424"/>
                <wp:effectExtent l="18415" t="19685" r="0" b="34290"/>
                <wp:wrapNone/>
                <wp:docPr id="27" name="Arrow: Dow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9294" cy="5954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03533" id="Arrow: Down 27" o:spid="_x0000_s1026" type="#_x0000_t67" style="position:absolute;margin-left:700.65pt;margin-top:54.9pt;width:22.8pt;height:46.9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" adj="1635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4EC723" wp14:editId="7F471584">
                <wp:simplePos x="0" y="0"/>
                <wp:positionH relativeFrom="column">
                  <wp:posOffset>838407</wp:posOffset>
                </wp:positionH>
                <wp:positionV relativeFrom="paragraph">
                  <wp:posOffset>4738148</wp:posOffset>
                </wp:positionV>
                <wp:extent cx="289294" cy="595424"/>
                <wp:effectExtent l="0" t="19685" r="0" b="34290"/>
                <wp:wrapNone/>
                <wp:docPr id="26" name="Arrow: Dow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9294" cy="5954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09481" id="Arrow: Down 26" o:spid="_x0000_s1026" type="#_x0000_t67" style="position:absolute;margin-left:66pt;margin-top:373.1pt;width:22.8pt;height:46.9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" adj="1635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F6979C" wp14:editId="10AF1250">
                <wp:simplePos x="0" y="0"/>
                <wp:positionH relativeFrom="column">
                  <wp:posOffset>819696</wp:posOffset>
                </wp:positionH>
                <wp:positionV relativeFrom="paragraph">
                  <wp:posOffset>1204566</wp:posOffset>
                </wp:positionV>
                <wp:extent cx="289294" cy="595424"/>
                <wp:effectExtent l="0" t="19685" r="0" b="34290"/>
                <wp:wrapNone/>
                <wp:docPr id="2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9294" cy="5954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A8A43" id="Arrow: Down 25" o:spid="_x0000_s1026" type="#_x0000_t67" style="position:absolute;margin-left:64.55pt;margin-top:94.85pt;width:22.8pt;height:46.9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" adj="1635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416F93" wp14:editId="6BEA8D4C">
                <wp:simplePos x="0" y="0"/>
                <wp:positionH relativeFrom="column">
                  <wp:posOffset>1808849</wp:posOffset>
                </wp:positionH>
                <wp:positionV relativeFrom="paragraph">
                  <wp:posOffset>1981156</wp:posOffset>
                </wp:positionV>
                <wp:extent cx="289294" cy="595424"/>
                <wp:effectExtent l="19050" t="0" r="15875" b="33655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94" cy="5954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2634" id="Arrow: Down 24" o:spid="_x0000_s1026" type="#_x0000_t67" style="position:absolute;margin-left:142.45pt;margin-top:156pt;width:22.8pt;height:4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" adj="16353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309344" wp14:editId="700C6C4E">
                <wp:simplePos x="0" y="0"/>
                <wp:positionH relativeFrom="column">
                  <wp:posOffset>1805172</wp:posOffset>
                </wp:positionH>
                <wp:positionV relativeFrom="paragraph">
                  <wp:posOffset>4443863</wp:posOffset>
                </wp:positionV>
                <wp:extent cx="289294" cy="595424"/>
                <wp:effectExtent l="19050" t="0" r="15875" b="33655"/>
                <wp:wrapNone/>
                <wp:docPr id="23" name="Arrow: Dow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94" cy="59542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2269" id="Arrow: Down 23" o:spid="_x0000_s1026" type="#_x0000_t67" style="position:absolute;margin-left:142.15pt;margin-top:349.9pt;width:22.8pt;height:4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" adj="16353" fillcolor="#4472c4 [3204]" strokecolor="#1f3763 [1604]" strokeweight="1pt"/>
            </w:pict>
          </mc:Fallback>
        </mc:AlternateContent>
      </w:r>
      <w:r w:rsidR="00ED76A3"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14A6C1AA" wp14:editId="190ED328">
                <wp:simplePos x="0" y="0"/>
                <wp:positionH relativeFrom="column">
                  <wp:posOffset>965348</wp:posOffset>
                </wp:positionH>
                <wp:positionV relativeFrom="paragraph">
                  <wp:posOffset>4729273</wp:posOffset>
                </wp:positionV>
                <wp:extent cx="8071672" cy="1490375"/>
                <wp:effectExtent l="19050" t="19050" r="24765" b="146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1672" cy="14903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6FDF4" id="Rectangle 21" o:spid="_x0000_s1026" style="position:absolute;margin-left:76pt;margin-top:372.4pt;width:635.55pt;height:117.35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" fillcolor="white [3201]" strokecolor="#b4c6e7 [1300]" strokeweight="2.25pt">
                <v:stroke dashstyle="dashDot"/>
              </v:rect>
            </w:pict>
          </mc:Fallback>
        </mc:AlternateContent>
      </w:r>
      <w:r w:rsidR="00ED76A3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0AFA6F13" wp14:editId="4C072C23">
                <wp:simplePos x="0" y="0"/>
                <wp:positionH relativeFrom="column">
                  <wp:posOffset>965200</wp:posOffset>
                </wp:positionH>
                <wp:positionV relativeFrom="paragraph">
                  <wp:posOffset>2320290</wp:posOffset>
                </wp:positionV>
                <wp:extent cx="8072326" cy="2287905"/>
                <wp:effectExtent l="19050" t="19050" r="24130" b="1714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2326" cy="228790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1BA7C" id="Rectangle 20" o:spid="_x0000_s1026" style="position:absolute;margin-left:76pt;margin-top:182.7pt;width:635.6pt;height:180.1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" fillcolor="white [3201]" strokecolor="#b4c6e7 [1300]" strokeweight="2.25pt">
                <v:stroke dashstyle="dashDot"/>
              </v:rect>
            </w:pict>
          </mc:Fallback>
        </mc:AlternateContent>
      </w:r>
      <w:r w:rsidR="00ED76A3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7011923" wp14:editId="4A3515C1">
                <wp:simplePos x="0" y="0"/>
                <wp:positionH relativeFrom="column">
                  <wp:posOffset>965200</wp:posOffset>
                </wp:positionH>
                <wp:positionV relativeFrom="paragraph">
                  <wp:posOffset>-87630</wp:posOffset>
                </wp:positionV>
                <wp:extent cx="8072326" cy="2287905"/>
                <wp:effectExtent l="19050" t="19050" r="24130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2326" cy="228790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2FBDD" id="Rectangle 19" o:spid="_x0000_s1026" style="position:absolute;margin-left:76pt;margin-top:-6.9pt;width:635.6pt;height:180.1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" fillcolor="white [3201]" strokecolor="#b4c6e7 [1300]" strokeweight="2.25pt">
                <v:stroke dashstyle="dashDot"/>
              </v:rect>
            </w:pict>
          </mc:Fallback>
        </mc:AlternateContent>
      </w:r>
      <w:r w:rsidR="00ED76A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B904A" wp14:editId="53A2B91C">
                <wp:simplePos x="0" y="0"/>
                <wp:positionH relativeFrom="margin">
                  <wp:posOffset>3320902</wp:posOffset>
                </wp:positionH>
                <wp:positionV relativeFrom="paragraph">
                  <wp:posOffset>2490588</wp:posOffset>
                </wp:positionV>
                <wp:extent cx="3238500" cy="3333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824A6" w14:textId="679DC4D7" w:rsidR="006F13E2" w:rsidRPr="006F13E2" w:rsidRDefault="006F13E2" w:rsidP="006F13E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cs-CZ"/>
                              </w:rPr>
                              <w:t>Realizace služeb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B904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61.5pt;margin-top:196.1pt;width:25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" fillcolor="white [3201]" stroked="f" strokeweight=".5pt">
                <v:textbox>
                  <w:txbxContent>
                    <w:p w14:paraId="277824A6" w14:textId="679DC4D7" w:rsidR="006F13E2" w:rsidRPr="006F13E2" w:rsidRDefault="006F13E2" w:rsidP="006F13E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cs-CZ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cs-CZ"/>
                        </w:rPr>
                        <w:t>Realizace služeb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76A3">
        <w:rPr>
          <w:noProof/>
        </w:rPr>
        <w:drawing>
          <wp:anchor distT="0" distB="0" distL="114300" distR="114300" simplePos="0" relativeHeight="251667456" behindDoc="0" locked="0" layoutInCell="1" allowOverlap="1" wp14:anchorId="06019584" wp14:editId="24A43B3E">
            <wp:simplePos x="0" y="0"/>
            <wp:positionH relativeFrom="column">
              <wp:posOffset>1166760</wp:posOffset>
            </wp:positionH>
            <wp:positionV relativeFrom="paragraph">
              <wp:posOffset>2053191</wp:posOffset>
            </wp:positionV>
            <wp:extent cx="7762875" cy="3371850"/>
            <wp:effectExtent l="38100" t="0" r="0" b="0"/>
            <wp:wrapThrough wrapText="bothSides">
              <wp:wrapPolygon edited="0">
                <wp:start x="-106" y="5736"/>
                <wp:lineTo x="-106" y="7932"/>
                <wp:lineTo x="212" y="7932"/>
                <wp:lineTo x="212" y="9885"/>
                <wp:lineTo x="-106" y="9885"/>
                <wp:lineTo x="-53" y="15132"/>
                <wp:lineTo x="212" y="15376"/>
                <wp:lineTo x="14630" y="15376"/>
                <wp:lineTo x="14736" y="14400"/>
                <wp:lineTo x="13358" y="14034"/>
                <wp:lineTo x="11979" y="13790"/>
                <wp:lineTo x="13093" y="13302"/>
                <wp:lineTo x="12827" y="11837"/>
                <wp:lineTo x="15690" y="11837"/>
                <wp:lineTo x="21096" y="10617"/>
                <wp:lineTo x="21096" y="9885"/>
                <wp:lineTo x="21520" y="8054"/>
                <wp:lineTo x="21520" y="7932"/>
                <wp:lineTo x="20672" y="5736"/>
                <wp:lineTo x="-106" y="5736"/>
              </wp:wrapPolygon>
            </wp:wrapThrough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6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9C566C" wp14:editId="121A3586">
                <wp:simplePos x="0" y="0"/>
                <wp:positionH relativeFrom="margin">
                  <wp:posOffset>9229060</wp:posOffset>
                </wp:positionH>
                <wp:positionV relativeFrom="paragraph">
                  <wp:posOffset>116958</wp:posOffset>
                </wp:positionV>
                <wp:extent cx="744280" cy="6007395"/>
                <wp:effectExtent l="0" t="0" r="1778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80" cy="60073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7C54E" w14:textId="48E2C37D" w:rsidR="005413B5" w:rsidRPr="00ED76A3" w:rsidRDefault="00ED76A3" w:rsidP="005413B5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cs-CZ"/>
                              </w:rPr>
                            </w:pPr>
                            <w:r w:rsidRPr="00ED76A3">
                              <w:rPr>
                                <w:sz w:val="48"/>
                                <w:szCs w:val="48"/>
                                <w:lang w:val="cs-CZ"/>
                              </w:rPr>
                              <w:t>Uspokojení potřeb zákazníků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566C" id="Text Box 2" o:spid="_x0000_s1027" type="#_x0000_t202" style="position:absolute;margin-left:726.7pt;margin-top:9.2pt;width:58.6pt;height:47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" fillcolor="#5b9bd5 [3208]" strokecolor="#1f4d78 [1608]" strokeweight="1pt">
                <v:textbox style="layout-flow:vertical;mso-layout-flow-alt:bottom-to-top">
                  <w:txbxContent>
                    <w:p w14:paraId="4827C54E" w14:textId="48E2C37D" w:rsidR="005413B5" w:rsidRPr="00ED76A3" w:rsidRDefault="00ED76A3" w:rsidP="005413B5">
                      <w:pPr>
                        <w:jc w:val="center"/>
                        <w:rPr>
                          <w:sz w:val="48"/>
                          <w:szCs w:val="48"/>
                          <w:lang w:val="cs-CZ"/>
                        </w:rPr>
                      </w:pPr>
                      <w:r w:rsidRPr="00ED76A3">
                        <w:rPr>
                          <w:sz w:val="48"/>
                          <w:szCs w:val="48"/>
                          <w:lang w:val="cs-CZ"/>
                        </w:rPr>
                        <w:t>Uspokojení potřeb zákazníků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6D8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5BE747" wp14:editId="23BF8E67">
                <wp:simplePos x="0" y="0"/>
                <wp:positionH relativeFrom="margin">
                  <wp:align>left</wp:align>
                </wp:positionH>
                <wp:positionV relativeFrom="paragraph">
                  <wp:posOffset>53163</wp:posOffset>
                </wp:positionV>
                <wp:extent cx="797442" cy="6166884"/>
                <wp:effectExtent l="0" t="0" r="22225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42" cy="616688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86B26" w14:textId="08C794BA" w:rsidR="004A6D8C" w:rsidRPr="004A6D8C" w:rsidRDefault="004A6D8C" w:rsidP="004A6D8C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cs-CZ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cs-CZ"/>
                              </w:rPr>
                              <w:t xml:space="preserve">Očekávání a požadavky zákazníků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BE747" id="Text Box 18" o:spid="_x0000_s1028" type="#_x0000_t202" style="position:absolute;margin-left:0;margin-top:4.2pt;width:62.8pt;height:485.6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" fillcolor="#ed7d31 [3205]" strokecolor="#823b0b [1605]" strokeweight="1pt">
                <v:textbox style="layout-flow:vertical;mso-layout-flow-alt:bottom-to-top">
                  <w:txbxContent>
                    <w:p w14:paraId="32386B26" w14:textId="08C794BA" w:rsidR="004A6D8C" w:rsidRPr="004A6D8C" w:rsidRDefault="004A6D8C" w:rsidP="004A6D8C">
                      <w:pPr>
                        <w:jc w:val="center"/>
                        <w:rPr>
                          <w:sz w:val="48"/>
                          <w:szCs w:val="48"/>
                          <w:lang w:val="cs-CZ"/>
                        </w:rPr>
                      </w:pPr>
                      <w:r>
                        <w:rPr>
                          <w:sz w:val="48"/>
                          <w:szCs w:val="48"/>
                          <w:lang w:val="cs-CZ"/>
                        </w:rPr>
                        <w:t xml:space="preserve">Očekávání a požadavky zákazníků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3E2">
        <w:rPr>
          <w:noProof/>
        </w:rPr>
        <w:drawing>
          <wp:anchor distT="0" distB="0" distL="114300" distR="114300" simplePos="0" relativeHeight="251675648" behindDoc="0" locked="0" layoutInCell="1" allowOverlap="1" wp14:anchorId="616ABF54" wp14:editId="25E4AA4E">
            <wp:simplePos x="0" y="0"/>
            <wp:positionH relativeFrom="margin">
              <wp:posOffset>1066800</wp:posOffset>
            </wp:positionH>
            <wp:positionV relativeFrom="paragraph">
              <wp:posOffset>4733925</wp:posOffset>
            </wp:positionV>
            <wp:extent cx="7867650" cy="1704975"/>
            <wp:effectExtent l="0" t="0" r="57150" b="0"/>
            <wp:wrapNone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3E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EE555C" wp14:editId="156F6D74">
                <wp:simplePos x="0" y="0"/>
                <wp:positionH relativeFrom="margin">
                  <wp:align>center</wp:align>
                </wp:positionH>
                <wp:positionV relativeFrom="paragraph">
                  <wp:posOffset>4810125</wp:posOffset>
                </wp:positionV>
                <wp:extent cx="3238500" cy="3333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04BB4" w14:textId="4423D036" w:rsidR="006F13E2" w:rsidRPr="006F13E2" w:rsidRDefault="006F13E2" w:rsidP="006F13E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cs-CZ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cs-CZ"/>
                              </w:rPr>
                              <w:t>Měření, analýzy, zlepšování a učení 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555C" id="Text Box 14" o:spid="_x0000_s1029" type="#_x0000_t202" style="position:absolute;margin-left:0;margin-top:378.75pt;width:255pt;height:26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" fillcolor="white [3201]" stroked="f" strokeweight=".5pt">
                <v:textbox>
                  <w:txbxContent>
                    <w:p w14:paraId="47E04BB4" w14:textId="4423D036" w:rsidR="006F13E2" w:rsidRPr="006F13E2" w:rsidRDefault="006F13E2" w:rsidP="006F13E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cs-CZ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cs-CZ"/>
                        </w:rPr>
                        <w:t>Měření, analýzy, zlepšování a učení 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3E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77412C" wp14:editId="329854D7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3238500" cy="333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0CBB16" w14:textId="6B3DC7F1" w:rsidR="006F13E2" w:rsidRPr="006F13E2" w:rsidRDefault="006F13E2" w:rsidP="006F13E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cs-CZ"/>
                              </w:rPr>
                            </w:pPr>
                            <w:r w:rsidRPr="006F13E2">
                              <w:rPr>
                                <w:b/>
                                <w:bCs/>
                                <w:sz w:val="28"/>
                                <w:szCs w:val="28"/>
                                <w:lang w:val="cs-CZ"/>
                              </w:rPr>
                              <w:t>Management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7412C" id="Text Box 12" o:spid="_x0000_s1030" type="#_x0000_t202" style="position:absolute;margin-left:0;margin-top:-1.5pt;width:255pt;height:26.2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" fillcolor="white [3201]" stroked="f" strokeweight=".5pt">
                <v:textbox>
                  <w:txbxContent>
                    <w:p w14:paraId="6A0CBB16" w14:textId="6B3DC7F1" w:rsidR="006F13E2" w:rsidRPr="006F13E2" w:rsidRDefault="006F13E2" w:rsidP="006F13E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cs-CZ"/>
                        </w:rPr>
                      </w:pPr>
                      <w:r w:rsidRPr="006F13E2">
                        <w:rPr>
                          <w:b/>
                          <w:bCs/>
                          <w:sz w:val="28"/>
                          <w:szCs w:val="28"/>
                          <w:lang w:val="cs-CZ"/>
                        </w:rPr>
                        <w:t>Management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3E2">
        <w:rPr>
          <w:noProof/>
        </w:rPr>
        <w:drawing>
          <wp:anchor distT="0" distB="0" distL="114300" distR="114300" simplePos="0" relativeHeight="251668480" behindDoc="0" locked="0" layoutInCell="1" allowOverlap="1" wp14:anchorId="134A9713" wp14:editId="4A1E4355">
            <wp:simplePos x="0" y="0"/>
            <wp:positionH relativeFrom="margin">
              <wp:align>center</wp:align>
            </wp:positionH>
            <wp:positionV relativeFrom="paragraph">
              <wp:posOffset>419100</wp:posOffset>
            </wp:positionV>
            <wp:extent cx="7867650" cy="1704975"/>
            <wp:effectExtent l="0" t="0" r="0" b="9525"/>
            <wp:wrapNone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58D6" w:rsidSect="005413B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B5"/>
    <w:rsid w:val="00044A2D"/>
    <w:rsid w:val="003514FF"/>
    <w:rsid w:val="00433140"/>
    <w:rsid w:val="004A6D8C"/>
    <w:rsid w:val="005413B5"/>
    <w:rsid w:val="00600979"/>
    <w:rsid w:val="006F13E2"/>
    <w:rsid w:val="009E4926"/>
    <w:rsid w:val="00E358D6"/>
    <w:rsid w:val="00E458C4"/>
    <w:rsid w:val="00ED76A3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51F5"/>
  <w15:chartTrackingRefBased/>
  <w15:docId w15:val="{2115BF47-D0EC-4486-8EAE-B9A8DAE7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D8C"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0097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10" Type="http://schemas.openxmlformats.org/officeDocument/2006/relationships/diagramLayout" Target="diagrams/layout2.xml"/><Relationship Id="rId19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D0530B-D618-4433-9318-4709F53616CB}" type="doc">
      <dgm:prSet loTypeId="urn:microsoft.com/office/officeart/2005/8/layout/chevron1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cs-CZ"/>
        </a:p>
      </dgm:t>
    </dgm:pt>
    <dgm:pt modelId="{4D6FF71E-052F-4870-90DB-1B1BB15CA3B3}">
      <dgm:prSet phldrT="[Text]"/>
      <dgm:spPr/>
      <dgm:t>
        <a:bodyPr/>
        <a:lstStyle/>
        <a:p>
          <a:r>
            <a:rPr lang="cs-CZ"/>
            <a:t>Požadavky na služby</a:t>
          </a:r>
        </a:p>
      </dgm:t>
    </dgm:pt>
    <dgm:pt modelId="{B4DC4A6B-4E50-4F0E-AD97-ECDFE76A9C76}" type="parTrans" cxnId="{98185150-A29E-4EEF-8DCB-56CB5CE26EB6}">
      <dgm:prSet/>
      <dgm:spPr/>
      <dgm:t>
        <a:bodyPr/>
        <a:lstStyle/>
        <a:p>
          <a:endParaRPr lang="cs-CZ"/>
        </a:p>
      </dgm:t>
    </dgm:pt>
    <dgm:pt modelId="{69D628BB-333C-4872-BA01-2F65617FEDB5}" type="sibTrans" cxnId="{98185150-A29E-4EEF-8DCB-56CB5CE26EB6}">
      <dgm:prSet/>
      <dgm:spPr/>
      <dgm:t>
        <a:bodyPr/>
        <a:lstStyle/>
        <a:p>
          <a:endParaRPr lang="cs-CZ"/>
        </a:p>
      </dgm:t>
    </dgm:pt>
    <dgm:pt modelId="{C7ADB523-B846-47AB-91CE-396C3FB94294}">
      <dgm:prSet phldrT="[Text]"/>
      <dgm:spPr/>
      <dgm:t>
        <a:bodyPr/>
        <a:lstStyle/>
        <a:p>
          <a:r>
            <a:rPr lang="cs-CZ"/>
            <a:t>doprava</a:t>
          </a:r>
        </a:p>
      </dgm:t>
    </dgm:pt>
    <dgm:pt modelId="{0D0E4252-E645-4249-A03B-EF6F15D317E8}" type="parTrans" cxnId="{9EA0B5F6-B6BF-449E-91A9-C96D8DFC861D}">
      <dgm:prSet/>
      <dgm:spPr/>
      <dgm:t>
        <a:bodyPr/>
        <a:lstStyle/>
        <a:p>
          <a:endParaRPr lang="cs-CZ"/>
        </a:p>
      </dgm:t>
    </dgm:pt>
    <dgm:pt modelId="{90C7021F-1C33-4074-B6CB-D9DCDACA09F1}" type="sibTrans" cxnId="{9EA0B5F6-B6BF-449E-91A9-C96D8DFC861D}">
      <dgm:prSet/>
      <dgm:spPr/>
      <dgm:t>
        <a:bodyPr/>
        <a:lstStyle/>
        <a:p>
          <a:endParaRPr lang="cs-CZ"/>
        </a:p>
      </dgm:t>
    </dgm:pt>
    <dgm:pt modelId="{86185F39-8F17-46B7-BC63-2C69EC487E77}">
      <dgm:prSet phldrT="[Text]"/>
      <dgm:spPr/>
      <dgm:t>
        <a:bodyPr/>
        <a:lstStyle/>
        <a:p>
          <a:r>
            <a:rPr lang="cs-CZ"/>
            <a:t>práce jeřábem</a:t>
          </a:r>
        </a:p>
      </dgm:t>
    </dgm:pt>
    <dgm:pt modelId="{E2C490B8-EDA3-4C10-B6AE-DBE5CF558957}" type="parTrans" cxnId="{F296F6DD-09B7-4350-979D-60DA22B4BACA}">
      <dgm:prSet/>
      <dgm:spPr/>
      <dgm:t>
        <a:bodyPr/>
        <a:lstStyle/>
        <a:p>
          <a:endParaRPr lang="cs-CZ"/>
        </a:p>
      </dgm:t>
    </dgm:pt>
    <dgm:pt modelId="{CF6E29CE-8FB2-4FBB-A826-90E07B81E47B}" type="sibTrans" cxnId="{F296F6DD-09B7-4350-979D-60DA22B4BACA}">
      <dgm:prSet/>
      <dgm:spPr/>
      <dgm:t>
        <a:bodyPr/>
        <a:lstStyle/>
        <a:p>
          <a:endParaRPr lang="cs-CZ"/>
        </a:p>
      </dgm:t>
    </dgm:pt>
    <dgm:pt modelId="{947373AA-CCCE-4C8D-BB50-BB951F7CF93B}">
      <dgm:prSet phldrT="[Text]"/>
      <dgm:spPr/>
      <dgm:t>
        <a:bodyPr/>
        <a:lstStyle/>
        <a:p>
          <a:r>
            <a:rPr lang="cs-CZ"/>
            <a:t>Přezkoumání realizovatelnosti</a:t>
          </a:r>
        </a:p>
      </dgm:t>
    </dgm:pt>
    <dgm:pt modelId="{3774D7AE-01DD-4174-A7B0-25C29A579237}" type="parTrans" cxnId="{20155EAD-C7F5-48F8-9CAE-3DE185027BFB}">
      <dgm:prSet/>
      <dgm:spPr/>
      <dgm:t>
        <a:bodyPr/>
        <a:lstStyle/>
        <a:p>
          <a:endParaRPr lang="cs-CZ"/>
        </a:p>
      </dgm:t>
    </dgm:pt>
    <dgm:pt modelId="{FB6C6F78-AE50-4F3B-9F7B-2BE25EB08F9C}" type="sibTrans" cxnId="{20155EAD-C7F5-48F8-9CAE-3DE185027BFB}">
      <dgm:prSet/>
      <dgm:spPr/>
      <dgm:t>
        <a:bodyPr/>
        <a:lstStyle/>
        <a:p>
          <a:endParaRPr lang="cs-CZ"/>
        </a:p>
      </dgm:t>
    </dgm:pt>
    <dgm:pt modelId="{F20763F6-90F8-4FB3-9768-5AECB6B51500}">
      <dgm:prSet phldrT="[Text]"/>
      <dgm:spPr/>
      <dgm:t>
        <a:bodyPr/>
        <a:lstStyle/>
        <a:p>
          <a:r>
            <a:rPr lang="cs-CZ"/>
            <a:t>dostupnost techniky</a:t>
          </a:r>
        </a:p>
      </dgm:t>
    </dgm:pt>
    <dgm:pt modelId="{77C64024-B169-4B69-8986-7273443E03CF}" type="parTrans" cxnId="{A043E657-8CA3-4C42-8EE0-31B7E855C130}">
      <dgm:prSet/>
      <dgm:spPr/>
      <dgm:t>
        <a:bodyPr/>
        <a:lstStyle/>
        <a:p>
          <a:endParaRPr lang="cs-CZ"/>
        </a:p>
      </dgm:t>
    </dgm:pt>
    <dgm:pt modelId="{72CF633F-D3A8-4E4F-8DDC-0E43E2CFBE93}" type="sibTrans" cxnId="{A043E657-8CA3-4C42-8EE0-31B7E855C130}">
      <dgm:prSet/>
      <dgm:spPr/>
      <dgm:t>
        <a:bodyPr/>
        <a:lstStyle/>
        <a:p>
          <a:endParaRPr lang="cs-CZ"/>
        </a:p>
      </dgm:t>
    </dgm:pt>
    <dgm:pt modelId="{A8F7A0ED-8DEE-4B7E-AC8D-EA79CD4127FB}">
      <dgm:prSet phldrT="[Text]"/>
      <dgm:spPr/>
      <dgm:t>
        <a:bodyPr/>
        <a:lstStyle/>
        <a:p>
          <a:r>
            <a:rPr lang="cs-CZ"/>
            <a:t>obhlídka stavby</a:t>
          </a:r>
        </a:p>
      </dgm:t>
    </dgm:pt>
    <dgm:pt modelId="{7100D97B-07E9-44CA-AE07-45A09C2F3F79}" type="parTrans" cxnId="{BD10C358-D335-4792-A6F4-15CC51B5E1AD}">
      <dgm:prSet/>
      <dgm:spPr/>
      <dgm:t>
        <a:bodyPr/>
        <a:lstStyle/>
        <a:p>
          <a:endParaRPr lang="cs-CZ"/>
        </a:p>
      </dgm:t>
    </dgm:pt>
    <dgm:pt modelId="{185380B9-8675-42F2-913B-59169B5CBDF7}" type="sibTrans" cxnId="{BD10C358-D335-4792-A6F4-15CC51B5E1AD}">
      <dgm:prSet/>
      <dgm:spPr/>
      <dgm:t>
        <a:bodyPr/>
        <a:lstStyle/>
        <a:p>
          <a:endParaRPr lang="cs-CZ"/>
        </a:p>
      </dgm:t>
    </dgm:pt>
    <dgm:pt modelId="{9CA43C22-8AE2-4BC9-9EE8-A868D1A052DA}">
      <dgm:prSet phldrT="[Text]"/>
      <dgm:spPr/>
      <dgm:t>
        <a:bodyPr/>
        <a:lstStyle/>
        <a:p>
          <a:r>
            <a:rPr lang="cs-CZ"/>
            <a:t>Příprava služby</a:t>
          </a:r>
        </a:p>
      </dgm:t>
    </dgm:pt>
    <dgm:pt modelId="{D3B9EE95-4507-4721-95B1-01B5F0796C0A}" type="parTrans" cxnId="{8733E7B1-7F8E-43FD-9C6E-4E4131B3686E}">
      <dgm:prSet/>
      <dgm:spPr/>
      <dgm:t>
        <a:bodyPr/>
        <a:lstStyle/>
        <a:p>
          <a:endParaRPr lang="cs-CZ"/>
        </a:p>
      </dgm:t>
    </dgm:pt>
    <dgm:pt modelId="{F20B1680-2195-4E0E-A0F7-4148E348FB48}" type="sibTrans" cxnId="{8733E7B1-7F8E-43FD-9C6E-4E4131B3686E}">
      <dgm:prSet/>
      <dgm:spPr/>
      <dgm:t>
        <a:bodyPr/>
        <a:lstStyle/>
        <a:p>
          <a:endParaRPr lang="cs-CZ"/>
        </a:p>
      </dgm:t>
    </dgm:pt>
    <dgm:pt modelId="{8414CB88-67A9-4C9F-B164-097D73C27D78}">
      <dgm:prSet phldrT="[Text]"/>
      <dgm:spPr/>
      <dgm:t>
        <a:bodyPr/>
        <a:lstStyle/>
        <a:p>
          <a:r>
            <a:rPr lang="cs-CZ"/>
            <a:t>smlouva / objednávka</a:t>
          </a:r>
        </a:p>
      </dgm:t>
    </dgm:pt>
    <dgm:pt modelId="{52E2A318-85A2-458F-80B0-2C998363FD18}" type="parTrans" cxnId="{EE3AC92B-CF76-4FAC-9365-FF9FE7433BF8}">
      <dgm:prSet/>
      <dgm:spPr/>
      <dgm:t>
        <a:bodyPr/>
        <a:lstStyle/>
        <a:p>
          <a:endParaRPr lang="cs-CZ"/>
        </a:p>
      </dgm:t>
    </dgm:pt>
    <dgm:pt modelId="{92929BF0-FCA8-4522-97EC-BC5A6D7A6A6E}" type="sibTrans" cxnId="{EE3AC92B-CF76-4FAC-9365-FF9FE7433BF8}">
      <dgm:prSet/>
      <dgm:spPr/>
      <dgm:t>
        <a:bodyPr/>
        <a:lstStyle/>
        <a:p>
          <a:endParaRPr lang="cs-CZ"/>
        </a:p>
      </dgm:t>
    </dgm:pt>
    <dgm:pt modelId="{7573355D-681A-432C-B4AE-F3E81A206BCA}">
      <dgm:prSet phldrT="[Text]"/>
      <dgm:spPr/>
      <dgm:t>
        <a:bodyPr/>
        <a:lstStyle/>
        <a:p>
          <a:r>
            <a:rPr lang="cs-CZ"/>
            <a:t>technické podklady</a:t>
          </a:r>
        </a:p>
      </dgm:t>
    </dgm:pt>
    <dgm:pt modelId="{BCD2E96D-9020-451B-93AD-41E37AFF51A5}" type="parTrans" cxnId="{B959C6A0-B6F4-48A3-A4EF-3327E9962881}">
      <dgm:prSet/>
      <dgm:spPr/>
      <dgm:t>
        <a:bodyPr/>
        <a:lstStyle/>
        <a:p>
          <a:endParaRPr lang="cs-CZ"/>
        </a:p>
      </dgm:t>
    </dgm:pt>
    <dgm:pt modelId="{C4EE85F7-DB25-4D12-B0F3-9586FB947529}" type="sibTrans" cxnId="{B959C6A0-B6F4-48A3-A4EF-3327E9962881}">
      <dgm:prSet/>
      <dgm:spPr/>
      <dgm:t>
        <a:bodyPr/>
        <a:lstStyle/>
        <a:p>
          <a:endParaRPr lang="cs-CZ"/>
        </a:p>
      </dgm:t>
    </dgm:pt>
    <dgm:pt modelId="{D906AFBD-EDE6-4E87-AEF2-AD8DA1858AB2}">
      <dgm:prSet phldrT="[Text]"/>
      <dgm:spPr/>
      <dgm:t>
        <a:bodyPr/>
        <a:lstStyle/>
        <a:p>
          <a:r>
            <a:rPr lang="cs-CZ"/>
            <a:t>servis</a:t>
          </a:r>
        </a:p>
      </dgm:t>
    </dgm:pt>
    <dgm:pt modelId="{2E56E819-C72D-46B0-875F-9AE32AE5E3F5}" type="parTrans" cxnId="{48EBFE7B-1750-4541-B4C7-D1B0D84E3888}">
      <dgm:prSet/>
      <dgm:spPr/>
      <dgm:t>
        <a:bodyPr/>
        <a:lstStyle/>
        <a:p>
          <a:endParaRPr lang="cs-CZ"/>
        </a:p>
      </dgm:t>
    </dgm:pt>
    <dgm:pt modelId="{1D39B215-EA15-4BFE-B999-BCF00CFCEACC}" type="sibTrans" cxnId="{48EBFE7B-1750-4541-B4C7-D1B0D84E3888}">
      <dgm:prSet/>
      <dgm:spPr/>
      <dgm:t>
        <a:bodyPr/>
        <a:lstStyle/>
        <a:p>
          <a:endParaRPr lang="cs-CZ"/>
        </a:p>
      </dgm:t>
    </dgm:pt>
    <dgm:pt modelId="{B95F5E09-EE19-45F7-BB92-23A696C125E0}">
      <dgm:prSet phldrT="[Text]"/>
      <dgm:spPr/>
      <dgm:t>
        <a:bodyPr/>
        <a:lstStyle/>
        <a:p>
          <a:r>
            <a:rPr lang="cs-CZ"/>
            <a:t>Realizace Služby</a:t>
          </a:r>
        </a:p>
      </dgm:t>
    </dgm:pt>
    <dgm:pt modelId="{8C9DD921-2224-4633-8772-26651C2C1BF2}" type="parTrans" cxnId="{F83E1B21-F274-4F62-AF3A-DD7D7AAFE40A}">
      <dgm:prSet/>
      <dgm:spPr/>
      <dgm:t>
        <a:bodyPr/>
        <a:lstStyle/>
        <a:p>
          <a:endParaRPr lang="cs-CZ"/>
        </a:p>
      </dgm:t>
    </dgm:pt>
    <dgm:pt modelId="{955EE152-9054-4B5B-B5F7-F182BBC30708}" type="sibTrans" cxnId="{F83E1B21-F274-4F62-AF3A-DD7D7AAFE40A}">
      <dgm:prSet/>
      <dgm:spPr/>
      <dgm:t>
        <a:bodyPr/>
        <a:lstStyle/>
        <a:p>
          <a:endParaRPr lang="cs-CZ"/>
        </a:p>
      </dgm:t>
    </dgm:pt>
    <dgm:pt modelId="{1D0D65E1-3E36-4FC4-BA16-33AD210F820E}" type="pres">
      <dgm:prSet presAssocID="{A9D0530B-D618-4433-9318-4709F53616CB}" presName="Name0" presStyleCnt="0">
        <dgm:presLayoutVars>
          <dgm:dir/>
          <dgm:animLvl val="lvl"/>
          <dgm:resizeHandles val="exact"/>
        </dgm:presLayoutVars>
      </dgm:prSet>
      <dgm:spPr/>
    </dgm:pt>
    <dgm:pt modelId="{A591173D-F91D-43EE-8F2A-4F69CA68C32B}" type="pres">
      <dgm:prSet presAssocID="{4D6FF71E-052F-4870-90DB-1B1BB15CA3B3}" presName="composite" presStyleCnt="0"/>
      <dgm:spPr/>
    </dgm:pt>
    <dgm:pt modelId="{18E3CD31-F909-4293-9B17-840405C145A2}" type="pres">
      <dgm:prSet presAssocID="{4D6FF71E-052F-4870-90DB-1B1BB15CA3B3}" presName="parTx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77C22932-9ED4-452D-9768-EAD1238CF55F}" type="pres">
      <dgm:prSet presAssocID="{4D6FF71E-052F-4870-90DB-1B1BB15CA3B3}" presName="desTx" presStyleLbl="revTx" presStyleIdx="0" presStyleCnt="3">
        <dgm:presLayoutVars>
          <dgm:bulletEnabled val="1"/>
        </dgm:presLayoutVars>
      </dgm:prSet>
      <dgm:spPr/>
    </dgm:pt>
    <dgm:pt modelId="{BF3B8BAA-8113-4E87-A613-D9FBF70001FA}" type="pres">
      <dgm:prSet presAssocID="{69D628BB-333C-4872-BA01-2F65617FEDB5}" presName="space" presStyleCnt="0"/>
      <dgm:spPr/>
    </dgm:pt>
    <dgm:pt modelId="{B674D39E-E249-4344-B872-C61DA2826272}" type="pres">
      <dgm:prSet presAssocID="{947373AA-CCCE-4C8D-BB50-BB951F7CF93B}" presName="composite" presStyleCnt="0"/>
      <dgm:spPr/>
    </dgm:pt>
    <dgm:pt modelId="{C051649C-534B-4F77-810C-40A6F5318092}" type="pres">
      <dgm:prSet presAssocID="{947373AA-CCCE-4C8D-BB50-BB951F7CF93B}" presName="parTx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5EE0A85C-6003-4F28-A156-B72ED68D102B}" type="pres">
      <dgm:prSet presAssocID="{947373AA-CCCE-4C8D-BB50-BB951F7CF93B}" presName="desTx" presStyleLbl="revTx" presStyleIdx="1" presStyleCnt="3">
        <dgm:presLayoutVars>
          <dgm:bulletEnabled val="1"/>
        </dgm:presLayoutVars>
      </dgm:prSet>
      <dgm:spPr/>
    </dgm:pt>
    <dgm:pt modelId="{58C98005-7AA8-44A9-9416-CF67665CE84D}" type="pres">
      <dgm:prSet presAssocID="{FB6C6F78-AE50-4F3B-9F7B-2BE25EB08F9C}" presName="space" presStyleCnt="0"/>
      <dgm:spPr/>
    </dgm:pt>
    <dgm:pt modelId="{CEB677E4-0200-40C8-821B-5C564131EE7F}" type="pres">
      <dgm:prSet presAssocID="{9CA43C22-8AE2-4BC9-9EE8-A868D1A052DA}" presName="composite" presStyleCnt="0"/>
      <dgm:spPr/>
    </dgm:pt>
    <dgm:pt modelId="{D454AF61-07E5-4B00-B7EB-0D69D2DB1EE1}" type="pres">
      <dgm:prSet presAssocID="{9CA43C22-8AE2-4BC9-9EE8-A868D1A052DA}" presName="parTx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C08DF061-FB9D-4245-9797-78C60C64AF61}" type="pres">
      <dgm:prSet presAssocID="{9CA43C22-8AE2-4BC9-9EE8-A868D1A052DA}" presName="desTx" presStyleLbl="revTx" presStyleIdx="2" presStyleCnt="3">
        <dgm:presLayoutVars>
          <dgm:bulletEnabled val="1"/>
        </dgm:presLayoutVars>
      </dgm:prSet>
      <dgm:spPr/>
    </dgm:pt>
    <dgm:pt modelId="{B7FB3516-371E-4AD3-B78E-6DB5B300B80D}" type="pres">
      <dgm:prSet presAssocID="{F20B1680-2195-4E0E-A0F7-4148E348FB48}" presName="space" presStyleCnt="0"/>
      <dgm:spPr/>
    </dgm:pt>
    <dgm:pt modelId="{4B6D34AE-ADC8-4A57-AC5B-6DFE925E5308}" type="pres">
      <dgm:prSet presAssocID="{B95F5E09-EE19-45F7-BB92-23A696C125E0}" presName="composite" presStyleCnt="0"/>
      <dgm:spPr/>
    </dgm:pt>
    <dgm:pt modelId="{B9EACF74-93D5-43D0-95AA-8A11C48A8220}" type="pres">
      <dgm:prSet presAssocID="{B95F5E09-EE19-45F7-BB92-23A696C125E0}" presName="parTx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FCCE16CE-0F1C-4FCA-915B-9E5A17F1BD7F}" type="pres">
      <dgm:prSet presAssocID="{B95F5E09-EE19-45F7-BB92-23A696C125E0}" presName="desTx" presStyleLbl="revTx" presStyleIdx="2" presStyleCnt="3">
        <dgm:presLayoutVars>
          <dgm:bulletEnabled val="1"/>
        </dgm:presLayoutVars>
      </dgm:prSet>
      <dgm:spPr/>
    </dgm:pt>
  </dgm:ptLst>
  <dgm:cxnLst>
    <dgm:cxn modelId="{F83E1B21-F274-4F62-AF3A-DD7D7AAFE40A}" srcId="{A9D0530B-D618-4433-9318-4709F53616CB}" destId="{B95F5E09-EE19-45F7-BB92-23A696C125E0}" srcOrd="3" destOrd="0" parTransId="{8C9DD921-2224-4633-8772-26651C2C1BF2}" sibTransId="{955EE152-9054-4B5B-B5F7-F182BBC30708}"/>
    <dgm:cxn modelId="{EE3AC92B-CF76-4FAC-9365-FF9FE7433BF8}" srcId="{9CA43C22-8AE2-4BC9-9EE8-A868D1A052DA}" destId="{8414CB88-67A9-4C9F-B164-097D73C27D78}" srcOrd="0" destOrd="0" parTransId="{52E2A318-85A2-458F-80B0-2C998363FD18}" sibTransId="{92929BF0-FCA8-4522-97EC-BC5A6D7A6A6E}"/>
    <dgm:cxn modelId="{5633DA33-73AF-4E12-9833-4F433028D60A}" type="presOf" srcId="{8414CB88-67A9-4C9F-B164-097D73C27D78}" destId="{C08DF061-FB9D-4245-9797-78C60C64AF61}" srcOrd="0" destOrd="0" presId="urn:microsoft.com/office/officeart/2005/8/layout/chevron1"/>
    <dgm:cxn modelId="{EFA7154B-E145-43F0-B85F-D3C9FED86C56}" type="presOf" srcId="{A9D0530B-D618-4433-9318-4709F53616CB}" destId="{1D0D65E1-3E36-4FC4-BA16-33AD210F820E}" srcOrd="0" destOrd="0" presId="urn:microsoft.com/office/officeart/2005/8/layout/chevron1"/>
    <dgm:cxn modelId="{EF9A6A4D-A36F-4656-A19B-45B9D64EAF58}" type="presOf" srcId="{B95F5E09-EE19-45F7-BB92-23A696C125E0}" destId="{B9EACF74-93D5-43D0-95AA-8A11C48A8220}" srcOrd="0" destOrd="0" presId="urn:microsoft.com/office/officeart/2005/8/layout/chevron1"/>
    <dgm:cxn modelId="{98185150-A29E-4EEF-8DCB-56CB5CE26EB6}" srcId="{A9D0530B-D618-4433-9318-4709F53616CB}" destId="{4D6FF71E-052F-4870-90DB-1B1BB15CA3B3}" srcOrd="0" destOrd="0" parTransId="{B4DC4A6B-4E50-4F0E-AD97-ECDFE76A9C76}" sibTransId="{69D628BB-333C-4872-BA01-2F65617FEDB5}"/>
    <dgm:cxn modelId="{A043E657-8CA3-4C42-8EE0-31B7E855C130}" srcId="{947373AA-CCCE-4C8D-BB50-BB951F7CF93B}" destId="{F20763F6-90F8-4FB3-9768-5AECB6B51500}" srcOrd="0" destOrd="0" parTransId="{77C64024-B169-4B69-8986-7273443E03CF}" sibTransId="{72CF633F-D3A8-4E4F-8DDC-0E43E2CFBE93}"/>
    <dgm:cxn modelId="{BD10C358-D335-4792-A6F4-15CC51B5E1AD}" srcId="{947373AA-CCCE-4C8D-BB50-BB951F7CF93B}" destId="{A8F7A0ED-8DEE-4B7E-AC8D-EA79CD4127FB}" srcOrd="1" destOrd="0" parTransId="{7100D97B-07E9-44CA-AE07-45A09C2F3F79}" sibTransId="{185380B9-8675-42F2-913B-59169B5CBDF7}"/>
    <dgm:cxn modelId="{48EBFE7B-1750-4541-B4C7-D1B0D84E3888}" srcId="{4D6FF71E-052F-4870-90DB-1B1BB15CA3B3}" destId="{D906AFBD-EDE6-4E87-AEF2-AD8DA1858AB2}" srcOrd="2" destOrd="0" parTransId="{2E56E819-C72D-46B0-875F-9AE32AE5E3F5}" sibTransId="{1D39B215-EA15-4BFE-B999-BCF00CFCEACC}"/>
    <dgm:cxn modelId="{1859F08D-FD10-46A5-9D27-74A9AA2F1F92}" type="presOf" srcId="{86185F39-8F17-46B7-BC63-2C69EC487E77}" destId="{77C22932-9ED4-452D-9768-EAD1238CF55F}" srcOrd="0" destOrd="1" presId="urn:microsoft.com/office/officeart/2005/8/layout/chevron1"/>
    <dgm:cxn modelId="{1F0BF79A-6305-4E74-AA4F-D7D18433F0B2}" type="presOf" srcId="{D906AFBD-EDE6-4E87-AEF2-AD8DA1858AB2}" destId="{77C22932-9ED4-452D-9768-EAD1238CF55F}" srcOrd="0" destOrd="2" presId="urn:microsoft.com/office/officeart/2005/8/layout/chevron1"/>
    <dgm:cxn modelId="{EA8A7C9E-6374-4D49-8785-873C87DE3AD9}" type="presOf" srcId="{F20763F6-90F8-4FB3-9768-5AECB6B51500}" destId="{5EE0A85C-6003-4F28-A156-B72ED68D102B}" srcOrd="0" destOrd="0" presId="urn:microsoft.com/office/officeart/2005/8/layout/chevron1"/>
    <dgm:cxn modelId="{B959C6A0-B6F4-48A3-A4EF-3327E9962881}" srcId="{9CA43C22-8AE2-4BC9-9EE8-A868D1A052DA}" destId="{7573355D-681A-432C-B4AE-F3E81A206BCA}" srcOrd="1" destOrd="0" parTransId="{BCD2E96D-9020-451B-93AD-41E37AFF51A5}" sibTransId="{C4EE85F7-DB25-4D12-B0F3-9586FB947529}"/>
    <dgm:cxn modelId="{20155EAD-C7F5-48F8-9CAE-3DE185027BFB}" srcId="{A9D0530B-D618-4433-9318-4709F53616CB}" destId="{947373AA-CCCE-4C8D-BB50-BB951F7CF93B}" srcOrd="1" destOrd="0" parTransId="{3774D7AE-01DD-4174-A7B0-25C29A579237}" sibTransId="{FB6C6F78-AE50-4F3B-9F7B-2BE25EB08F9C}"/>
    <dgm:cxn modelId="{B68C49AE-731B-4C41-B031-4412BD4A6CBC}" type="presOf" srcId="{C7ADB523-B846-47AB-91CE-396C3FB94294}" destId="{77C22932-9ED4-452D-9768-EAD1238CF55F}" srcOrd="0" destOrd="0" presId="urn:microsoft.com/office/officeart/2005/8/layout/chevron1"/>
    <dgm:cxn modelId="{8733E7B1-7F8E-43FD-9C6E-4E4131B3686E}" srcId="{A9D0530B-D618-4433-9318-4709F53616CB}" destId="{9CA43C22-8AE2-4BC9-9EE8-A868D1A052DA}" srcOrd="2" destOrd="0" parTransId="{D3B9EE95-4507-4721-95B1-01B5F0796C0A}" sibTransId="{F20B1680-2195-4E0E-A0F7-4148E348FB48}"/>
    <dgm:cxn modelId="{5D827CB4-B387-40E9-A46C-F7523DEF83B4}" type="presOf" srcId="{A8F7A0ED-8DEE-4B7E-AC8D-EA79CD4127FB}" destId="{5EE0A85C-6003-4F28-A156-B72ED68D102B}" srcOrd="0" destOrd="1" presId="urn:microsoft.com/office/officeart/2005/8/layout/chevron1"/>
    <dgm:cxn modelId="{8F4F8DC0-F066-47DE-B1C5-01A065B3A6BA}" type="presOf" srcId="{7573355D-681A-432C-B4AE-F3E81A206BCA}" destId="{C08DF061-FB9D-4245-9797-78C60C64AF61}" srcOrd="0" destOrd="1" presId="urn:microsoft.com/office/officeart/2005/8/layout/chevron1"/>
    <dgm:cxn modelId="{A1AB9BCD-184D-4967-B8A6-B0A781FD3244}" type="presOf" srcId="{4D6FF71E-052F-4870-90DB-1B1BB15CA3B3}" destId="{18E3CD31-F909-4293-9B17-840405C145A2}" srcOrd="0" destOrd="0" presId="urn:microsoft.com/office/officeart/2005/8/layout/chevron1"/>
    <dgm:cxn modelId="{F296F6DD-09B7-4350-979D-60DA22B4BACA}" srcId="{4D6FF71E-052F-4870-90DB-1B1BB15CA3B3}" destId="{86185F39-8F17-46B7-BC63-2C69EC487E77}" srcOrd="1" destOrd="0" parTransId="{E2C490B8-EDA3-4C10-B6AE-DBE5CF558957}" sibTransId="{CF6E29CE-8FB2-4FBB-A826-90E07B81E47B}"/>
    <dgm:cxn modelId="{FA3C12ED-5A5F-432E-9068-94DE85315684}" type="presOf" srcId="{9CA43C22-8AE2-4BC9-9EE8-A868D1A052DA}" destId="{D454AF61-07E5-4B00-B7EB-0D69D2DB1EE1}" srcOrd="0" destOrd="0" presId="urn:microsoft.com/office/officeart/2005/8/layout/chevron1"/>
    <dgm:cxn modelId="{9EA0B5F6-B6BF-449E-91A9-C96D8DFC861D}" srcId="{4D6FF71E-052F-4870-90DB-1B1BB15CA3B3}" destId="{C7ADB523-B846-47AB-91CE-396C3FB94294}" srcOrd="0" destOrd="0" parTransId="{0D0E4252-E645-4249-A03B-EF6F15D317E8}" sibTransId="{90C7021F-1C33-4074-B6CB-D9DCDACA09F1}"/>
    <dgm:cxn modelId="{9CF5F3F9-DA31-42DF-84C6-E09137718309}" type="presOf" srcId="{947373AA-CCCE-4C8D-BB50-BB951F7CF93B}" destId="{C051649C-534B-4F77-810C-40A6F5318092}" srcOrd="0" destOrd="0" presId="urn:microsoft.com/office/officeart/2005/8/layout/chevron1"/>
    <dgm:cxn modelId="{7C1639AC-C105-4F0A-982F-22825F17D562}" type="presParOf" srcId="{1D0D65E1-3E36-4FC4-BA16-33AD210F820E}" destId="{A591173D-F91D-43EE-8F2A-4F69CA68C32B}" srcOrd="0" destOrd="0" presId="urn:microsoft.com/office/officeart/2005/8/layout/chevron1"/>
    <dgm:cxn modelId="{A3D1AE94-3DCA-445F-9C7A-1FE3F9FF6911}" type="presParOf" srcId="{A591173D-F91D-43EE-8F2A-4F69CA68C32B}" destId="{18E3CD31-F909-4293-9B17-840405C145A2}" srcOrd="0" destOrd="0" presId="urn:microsoft.com/office/officeart/2005/8/layout/chevron1"/>
    <dgm:cxn modelId="{B334DF35-30BD-4972-8BA8-5C3F81AC7E4B}" type="presParOf" srcId="{A591173D-F91D-43EE-8F2A-4F69CA68C32B}" destId="{77C22932-9ED4-452D-9768-EAD1238CF55F}" srcOrd="1" destOrd="0" presId="urn:microsoft.com/office/officeart/2005/8/layout/chevron1"/>
    <dgm:cxn modelId="{347A04AB-0128-4BE9-AA10-409590332B70}" type="presParOf" srcId="{1D0D65E1-3E36-4FC4-BA16-33AD210F820E}" destId="{BF3B8BAA-8113-4E87-A613-D9FBF70001FA}" srcOrd="1" destOrd="0" presId="urn:microsoft.com/office/officeart/2005/8/layout/chevron1"/>
    <dgm:cxn modelId="{33FFCED2-1293-4A91-9C98-A162E7AF9313}" type="presParOf" srcId="{1D0D65E1-3E36-4FC4-BA16-33AD210F820E}" destId="{B674D39E-E249-4344-B872-C61DA2826272}" srcOrd="2" destOrd="0" presId="urn:microsoft.com/office/officeart/2005/8/layout/chevron1"/>
    <dgm:cxn modelId="{561BBA5D-A8A0-4C30-9B63-264D6CEE2CA1}" type="presParOf" srcId="{B674D39E-E249-4344-B872-C61DA2826272}" destId="{C051649C-534B-4F77-810C-40A6F5318092}" srcOrd="0" destOrd="0" presId="urn:microsoft.com/office/officeart/2005/8/layout/chevron1"/>
    <dgm:cxn modelId="{EF282EF6-32E1-43F9-B698-E081484240C2}" type="presParOf" srcId="{B674D39E-E249-4344-B872-C61DA2826272}" destId="{5EE0A85C-6003-4F28-A156-B72ED68D102B}" srcOrd="1" destOrd="0" presId="urn:microsoft.com/office/officeart/2005/8/layout/chevron1"/>
    <dgm:cxn modelId="{F43855AC-E0D9-4B34-AD46-8E18242075C2}" type="presParOf" srcId="{1D0D65E1-3E36-4FC4-BA16-33AD210F820E}" destId="{58C98005-7AA8-44A9-9416-CF67665CE84D}" srcOrd="3" destOrd="0" presId="urn:microsoft.com/office/officeart/2005/8/layout/chevron1"/>
    <dgm:cxn modelId="{2EED2643-4B89-44D5-A051-8199DC43337D}" type="presParOf" srcId="{1D0D65E1-3E36-4FC4-BA16-33AD210F820E}" destId="{CEB677E4-0200-40C8-821B-5C564131EE7F}" srcOrd="4" destOrd="0" presId="urn:microsoft.com/office/officeart/2005/8/layout/chevron1"/>
    <dgm:cxn modelId="{21620B40-3868-433F-A58C-D0CC825CB919}" type="presParOf" srcId="{CEB677E4-0200-40C8-821B-5C564131EE7F}" destId="{D454AF61-07E5-4B00-B7EB-0D69D2DB1EE1}" srcOrd="0" destOrd="0" presId="urn:microsoft.com/office/officeart/2005/8/layout/chevron1"/>
    <dgm:cxn modelId="{111BEF5C-1D36-4815-ADC5-0D3E17AB0F54}" type="presParOf" srcId="{CEB677E4-0200-40C8-821B-5C564131EE7F}" destId="{C08DF061-FB9D-4245-9797-78C60C64AF61}" srcOrd="1" destOrd="0" presId="urn:microsoft.com/office/officeart/2005/8/layout/chevron1"/>
    <dgm:cxn modelId="{014C0475-430B-4440-8CA6-126BA4FB437A}" type="presParOf" srcId="{1D0D65E1-3E36-4FC4-BA16-33AD210F820E}" destId="{B7FB3516-371E-4AD3-B78E-6DB5B300B80D}" srcOrd="5" destOrd="0" presId="urn:microsoft.com/office/officeart/2005/8/layout/chevron1"/>
    <dgm:cxn modelId="{B5EACA22-1AC9-4D25-89F8-AC665959D4B0}" type="presParOf" srcId="{1D0D65E1-3E36-4FC4-BA16-33AD210F820E}" destId="{4B6D34AE-ADC8-4A57-AC5B-6DFE925E5308}" srcOrd="6" destOrd="0" presId="urn:microsoft.com/office/officeart/2005/8/layout/chevron1"/>
    <dgm:cxn modelId="{F95E3B12-BE0B-4388-9338-AF2283FB3BB0}" type="presParOf" srcId="{4B6D34AE-ADC8-4A57-AC5B-6DFE925E5308}" destId="{B9EACF74-93D5-43D0-95AA-8A11C48A8220}" srcOrd="0" destOrd="0" presId="urn:microsoft.com/office/officeart/2005/8/layout/chevron1"/>
    <dgm:cxn modelId="{07000D3C-9667-4AF7-9A90-181A20679D35}" type="presParOf" srcId="{4B6D34AE-ADC8-4A57-AC5B-6DFE925E5308}" destId="{FCCE16CE-0F1C-4FCA-915B-9E5A17F1BD7F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012C41-9F09-46F0-AE78-297F7A31358A}" type="doc">
      <dgm:prSet loTypeId="urn:microsoft.com/office/officeart/2005/8/layout/default" loCatId="list" qsTypeId="urn:microsoft.com/office/officeart/2005/8/quickstyle/simple1" qsCatId="simple" csTypeId="urn:microsoft.com/office/officeart/2005/8/colors/accent6_5" csCatId="accent6" phldr="1"/>
      <dgm:spPr/>
      <dgm:t>
        <a:bodyPr/>
        <a:lstStyle/>
        <a:p>
          <a:endParaRPr lang="cs-CZ"/>
        </a:p>
      </dgm:t>
    </dgm:pt>
    <dgm:pt modelId="{23E5A978-03E9-4D8F-A6A4-3477F8B2E72C}">
      <dgm:prSet phldrT="[Text]"/>
      <dgm:spPr/>
      <dgm:t>
        <a:bodyPr/>
        <a:lstStyle/>
        <a:p>
          <a:r>
            <a:rPr lang="cs-CZ"/>
            <a:t>Interní audity</a:t>
          </a:r>
        </a:p>
      </dgm:t>
    </dgm:pt>
    <dgm:pt modelId="{9A106F42-83A1-4063-8C79-574E6D1BDBA8}" type="parTrans" cxnId="{FB5F998A-24D8-454B-88DE-2019672A9A16}">
      <dgm:prSet/>
      <dgm:spPr/>
      <dgm:t>
        <a:bodyPr/>
        <a:lstStyle/>
        <a:p>
          <a:endParaRPr lang="cs-CZ"/>
        </a:p>
      </dgm:t>
    </dgm:pt>
    <dgm:pt modelId="{23D22C79-0A16-4849-B7DC-A146E5911464}" type="sibTrans" cxnId="{FB5F998A-24D8-454B-88DE-2019672A9A16}">
      <dgm:prSet/>
      <dgm:spPr/>
      <dgm:t>
        <a:bodyPr/>
        <a:lstStyle/>
        <a:p>
          <a:endParaRPr lang="cs-CZ"/>
        </a:p>
      </dgm:t>
    </dgm:pt>
    <dgm:pt modelId="{5BA86E0D-791B-4B5A-BFD1-C84E32CF7574}">
      <dgm:prSet phldrT="[Text]"/>
      <dgm:spPr/>
      <dgm:t>
        <a:bodyPr/>
        <a:lstStyle/>
        <a:p>
          <a:r>
            <a:rPr lang="cs-CZ"/>
            <a:t>Přezkoumání managementu kvality</a:t>
          </a:r>
        </a:p>
      </dgm:t>
    </dgm:pt>
    <dgm:pt modelId="{029FA51E-0924-48F6-B8BB-AB57711AB642}" type="parTrans" cxnId="{71E022D2-33F4-4C61-AB9F-312C703243C7}">
      <dgm:prSet/>
      <dgm:spPr/>
      <dgm:t>
        <a:bodyPr/>
        <a:lstStyle/>
        <a:p>
          <a:endParaRPr lang="cs-CZ"/>
        </a:p>
      </dgm:t>
    </dgm:pt>
    <dgm:pt modelId="{F7988AB5-55F6-4CF1-856B-6B48509CDCA9}" type="sibTrans" cxnId="{71E022D2-33F4-4C61-AB9F-312C703243C7}">
      <dgm:prSet/>
      <dgm:spPr/>
      <dgm:t>
        <a:bodyPr/>
        <a:lstStyle/>
        <a:p>
          <a:endParaRPr lang="cs-CZ"/>
        </a:p>
      </dgm:t>
    </dgm:pt>
    <dgm:pt modelId="{6B06A5CC-930D-4911-A87A-13E937DBEDBD}">
      <dgm:prSet phldrT="[Text]"/>
      <dgm:spPr/>
      <dgm:t>
        <a:bodyPr/>
        <a:lstStyle/>
        <a:p>
          <a:r>
            <a:rPr lang="cs-CZ"/>
            <a:t>Hodnocení dodavatelů</a:t>
          </a:r>
        </a:p>
      </dgm:t>
    </dgm:pt>
    <dgm:pt modelId="{C453D21F-4815-41DA-A711-A2456A008115}" type="parTrans" cxnId="{E97032D6-B518-419C-ADFA-D72F25C496D6}">
      <dgm:prSet/>
      <dgm:spPr/>
      <dgm:t>
        <a:bodyPr/>
        <a:lstStyle/>
        <a:p>
          <a:endParaRPr lang="cs-CZ"/>
        </a:p>
      </dgm:t>
    </dgm:pt>
    <dgm:pt modelId="{5E584650-FC25-43BA-B266-AC63D3A60BEE}" type="sibTrans" cxnId="{E97032D6-B518-419C-ADFA-D72F25C496D6}">
      <dgm:prSet/>
      <dgm:spPr/>
      <dgm:t>
        <a:bodyPr/>
        <a:lstStyle/>
        <a:p>
          <a:endParaRPr lang="cs-CZ"/>
        </a:p>
      </dgm:t>
    </dgm:pt>
    <dgm:pt modelId="{FDF1E621-D7E6-481A-9294-35A9E2AB6641}">
      <dgm:prSet phldrT="[Text]"/>
      <dgm:spPr/>
      <dgm:t>
        <a:bodyPr/>
        <a:lstStyle/>
        <a:p>
          <a:r>
            <a:rPr lang="cs-CZ"/>
            <a:t>Neshody, náprava a prevence</a:t>
          </a:r>
        </a:p>
      </dgm:t>
    </dgm:pt>
    <dgm:pt modelId="{CC634BF7-219E-4F33-BFF0-41451459D5D8}" type="parTrans" cxnId="{33F693AC-9F45-4CC9-A898-B7BA3636F5F3}">
      <dgm:prSet/>
      <dgm:spPr/>
      <dgm:t>
        <a:bodyPr/>
        <a:lstStyle/>
        <a:p>
          <a:endParaRPr lang="cs-CZ"/>
        </a:p>
      </dgm:t>
    </dgm:pt>
    <dgm:pt modelId="{6660C9C7-7327-4C6E-A09A-D973B5062AD8}" type="sibTrans" cxnId="{33F693AC-9F45-4CC9-A898-B7BA3636F5F3}">
      <dgm:prSet/>
      <dgm:spPr/>
      <dgm:t>
        <a:bodyPr/>
        <a:lstStyle/>
        <a:p>
          <a:endParaRPr lang="cs-CZ"/>
        </a:p>
      </dgm:t>
    </dgm:pt>
    <dgm:pt modelId="{EA810DFF-767B-4D35-BEDA-3254BB953A66}">
      <dgm:prSet phldrT="[Text]"/>
      <dgm:spPr/>
      <dgm:t>
        <a:bodyPr/>
        <a:lstStyle/>
        <a:p>
          <a:r>
            <a:rPr lang="cs-CZ"/>
            <a:t>Vyhodnocování spokojenosti zákazníků</a:t>
          </a:r>
        </a:p>
      </dgm:t>
    </dgm:pt>
    <dgm:pt modelId="{B0BEBBFB-03D0-4FB4-8CF6-88531ABE7EC7}" type="parTrans" cxnId="{AB87E830-644B-4970-B58B-5AE8407B3AF0}">
      <dgm:prSet/>
      <dgm:spPr/>
      <dgm:t>
        <a:bodyPr/>
        <a:lstStyle/>
        <a:p>
          <a:endParaRPr lang="cs-CZ"/>
        </a:p>
      </dgm:t>
    </dgm:pt>
    <dgm:pt modelId="{B34E1CCF-0129-42C8-9501-6A7B8832988F}" type="sibTrans" cxnId="{AB87E830-644B-4970-B58B-5AE8407B3AF0}">
      <dgm:prSet/>
      <dgm:spPr/>
      <dgm:t>
        <a:bodyPr/>
        <a:lstStyle/>
        <a:p>
          <a:endParaRPr lang="cs-CZ"/>
        </a:p>
      </dgm:t>
    </dgm:pt>
    <dgm:pt modelId="{9AAA94D0-2641-43A4-AABC-5313EA428210}" type="pres">
      <dgm:prSet presAssocID="{FE012C41-9F09-46F0-AE78-297F7A31358A}" presName="diagram" presStyleCnt="0">
        <dgm:presLayoutVars>
          <dgm:dir/>
          <dgm:resizeHandles val="exact"/>
        </dgm:presLayoutVars>
      </dgm:prSet>
      <dgm:spPr/>
    </dgm:pt>
    <dgm:pt modelId="{4527F1D5-39DA-4B57-AB3D-936FB2F294BC}" type="pres">
      <dgm:prSet presAssocID="{23E5A978-03E9-4D8F-A6A4-3477F8B2E72C}" presName="node" presStyleLbl="node1" presStyleIdx="0" presStyleCnt="5">
        <dgm:presLayoutVars>
          <dgm:bulletEnabled val="1"/>
        </dgm:presLayoutVars>
      </dgm:prSet>
      <dgm:spPr/>
    </dgm:pt>
    <dgm:pt modelId="{88C39BEF-E43C-4971-ADFA-F7E842A688AE}" type="pres">
      <dgm:prSet presAssocID="{23D22C79-0A16-4849-B7DC-A146E5911464}" presName="sibTrans" presStyleCnt="0"/>
      <dgm:spPr/>
    </dgm:pt>
    <dgm:pt modelId="{ADEAB384-DC7C-47D9-A11E-682386CC23FF}" type="pres">
      <dgm:prSet presAssocID="{5BA86E0D-791B-4B5A-BFD1-C84E32CF7574}" presName="node" presStyleLbl="node1" presStyleIdx="1" presStyleCnt="5">
        <dgm:presLayoutVars>
          <dgm:bulletEnabled val="1"/>
        </dgm:presLayoutVars>
      </dgm:prSet>
      <dgm:spPr/>
    </dgm:pt>
    <dgm:pt modelId="{7E4410C5-1C05-4316-A7D3-BD8E9BD0CC9D}" type="pres">
      <dgm:prSet presAssocID="{F7988AB5-55F6-4CF1-856B-6B48509CDCA9}" presName="sibTrans" presStyleCnt="0"/>
      <dgm:spPr/>
    </dgm:pt>
    <dgm:pt modelId="{CAC17B1B-1ED0-4BB6-B930-D71CD1239595}" type="pres">
      <dgm:prSet presAssocID="{6B06A5CC-930D-4911-A87A-13E937DBEDBD}" presName="node" presStyleLbl="node1" presStyleIdx="2" presStyleCnt="5">
        <dgm:presLayoutVars>
          <dgm:bulletEnabled val="1"/>
        </dgm:presLayoutVars>
      </dgm:prSet>
      <dgm:spPr/>
    </dgm:pt>
    <dgm:pt modelId="{EAC855F6-D0FD-405A-82B9-2671BAB2D7EF}" type="pres">
      <dgm:prSet presAssocID="{5E584650-FC25-43BA-B266-AC63D3A60BEE}" presName="sibTrans" presStyleCnt="0"/>
      <dgm:spPr/>
    </dgm:pt>
    <dgm:pt modelId="{10F6B307-C007-4D06-B9F6-040F23D1712F}" type="pres">
      <dgm:prSet presAssocID="{FDF1E621-D7E6-481A-9294-35A9E2AB6641}" presName="node" presStyleLbl="node1" presStyleIdx="3" presStyleCnt="5">
        <dgm:presLayoutVars>
          <dgm:bulletEnabled val="1"/>
        </dgm:presLayoutVars>
      </dgm:prSet>
      <dgm:spPr/>
    </dgm:pt>
    <dgm:pt modelId="{24C6391D-9A54-4399-BD4A-69E978CBD1BD}" type="pres">
      <dgm:prSet presAssocID="{6660C9C7-7327-4C6E-A09A-D973B5062AD8}" presName="sibTrans" presStyleCnt="0"/>
      <dgm:spPr/>
    </dgm:pt>
    <dgm:pt modelId="{09FD4B54-A250-4B5D-82F4-253681101E9A}" type="pres">
      <dgm:prSet presAssocID="{EA810DFF-767B-4D35-BEDA-3254BB953A66}" presName="node" presStyleLbl="node1" presStyleIdx="4" presStyleCnt="5">
        <dgm:presLayoutVars>
          <dgm:bulletEnabled val="1"/>
        </dgm:presLayoutVars>
      </dgm:prSet>
      <dgm:spPr/>
    </dgm:pt>
  </dgm:ptLst>
  <dgm:cxnLst>
    <dgm:cxn modelId="{6539652C-6F07-488D-8CF3-7C62340991C6}" type="presOf" srcId="{EA810DFF-767B-4D35-BEDA-3254BB953A66}" destId="{09FD4B54-A250-4B5D-82F4-253681101E9A}" srcOrd="0" destOrd="0" presId="urn:microsoft.com/office/officeart/2005/8/layout/default"/>
    <dgm:cxn modelId="{AB87E830-644B-4970-B58B-5AE8407B3AF0}" srcId="{FE012C41-9F09-46F0-AE78-297F7A31358A}" destId="{EA810DFF-767B-4D35-BEDA-3254BB953A66}" srcOrd="4" destOrd="0" parTransId="{B0BEBBFB-03D0-4FB4-8CF6-88531ABE7EC7}" sibTransId="{B34E1CCF-0129-42C8-9501-6A7B8832988F}"/>
    <dgm:cxn modelId="{FB5F998A-24D8-454B-88DE-2019672A9A16}" srcId="{FE012C41-9F09-46F0-AE78-297F7A31358A}" destId="{23E5A978-03E9-4D8F-A6A4-3477F8B2E72C}" srcOrd="0" destOrd="0" parTransId="{9A106F42-83A1-4063-8C79-574E6D1BDBA8}" sibTransId="{23D22C79-0A16-4849-B7DC-A146E5911464}"/>
    <dgm:cxn modelId="{12EB228F-6A6A-44DE-AF39-309B79FB9787}" type="presOf" srcId="{FDF1E621-D7E6-481A-9294-35A9E2AB6641}" destId="{10F6B307-C007-4D06-B9F6-040F23D1712F}" srcOrd="0" destOrd="0" presId="urn:microsoft.com/office/officeart/2005/8/layout/default"/>
    <dgm:cxn modelId="{C30B12A0-173C-4431-AD85-98C0DB365321}" type="presOf" srcId="{5BA86E0D-791B-4B5A-BFD1-C84E32CF7574}" destId="{ADEAB384-DC7C-47D9-A11E-682386CC23FF}" srcOrd="0" destOrd="0" presId="urn:microsoft.com/office/officeart/2005/8/layout/default"/>
    <dgm:cxn modelId="{8C1F53A2-8458-49E1-9AAB-A992CE48F8C4}" type="presOf" srcId="{FE012C41-9F09-46F0-AE78-297F7A31358A}" destId="{9AAA94D0-2641-43A4-AABC-5313EA428210}" srcOrd="0" destOrd="0" presId="urn:microsoft.com/office/officeart/2005/8/layout/default"/>
    <dgm:cxn modelId="{33F693AC-9F45-4CC9-A898-B7BA3636F5F3}" srcId="{FE012C41-9F09-46F0-AE78-297F7A31358A}" destId="{FDF1E621-D7E6-481A-9294-35A9E2AB6641}" srcOrd="3" destOrd="0" parTransId="{CC634BF7-219E-4F33-BFF0-41451459D5D8}" sibTransId="{6660C9C7-7327-4C6E-A09A-D973B5062AD8}"/>
    <dgm:cxn modelId="{71E022D2-33F4-4C61-AB9F-312C703243C7}" srcId="{FE012C41-9F09-46F0-AE78-297F7A31358A}" destId="{5BA86E0D-791B-4B5A-BFD1-C84E32CF7574}" srcOrd="1" destOrd="0" parTransId="{029FA51E-0924-48F6-B8BB-AB57711AB642}" sibTransId="{F7988AB5-55F6-4CF1-856B-6B48509CDCA9}"/>
    <dgm:cxn modelId="{E97032D6-B518-419C-ADFA-D72F25C496D6}" srcId="{FE012C41-9F09-46F0-AE78-297F7A31358A}" destId="{6B06A5CC-930D-4911-A87A-13E937DBEDBD}" srcOrd="2" destOrd="0" parTransId="{C453D21F-4815-41DA-A711-A2456A008115}" sibTransId="{5E584650-FC25-43BA-B266-AC63D3A60BEE}"/>
    <dgm:cxn modelId="{953F71DA-BA6B-4360-9F99-BCD3F14E59B0}" type="presOf" srcId="{23E5A978-03E9-4D8F-A6A4-3477F8B2E72C}" destId="{4527F1D5-39DA-4B57-AB3D-936FB2F294BC}" srcOrd="0" destOrd="0" presId="urn:microsoft.com/office/officeart/2005/8/layout/default"/>
    <dgm:cxn modelId="{A660F1FE-61B5-4DDB-AB57-4E626C24C5CE}" type="presOf" srcId="{6B06A5CC-930D-4911-A87A-13E937DBEDBD}" destId="{CAC17B1B-1ED0-4BB6-B930-D71CD1239595}" srcOrd="0" destOrd="0" presId="urn:microsoft.com/office/officeart/2005/8/layout/default"/>
    <dgm:cxn modelId="{04E771F6-52E2-44EE-B2D1-4A6DDD85DAE2}" type="presParOf" srcId="{9AAA94D0-2641-43A4-AABC-5313EA428210}" destId="{4527F1D5-39DA-4B57-AB3D-936FB2F294BC}" srcOrd="0" destOrd="0" presId="urn:microsoft.com/office/officeart/2005/8/layout/default"/>
    <dgm:cxn modelId="{559126AD-793C-4C2D-856B-99400196E661}" type="presParOf" srcId="{9AAA94D0-2641-43A4-AABC-5313EA428210}" destId="{88C39BEF-E43C-4971-ADFA-F7E842A688AE}" srcOrd="1" destOrd="0" presId="urn:microsoft.com/office/officeart/2005/8/layout/default"/>
    <dgm:cxn modelId="{2217E99A-D640-4605-A3B6-8F812C250EAB}" type="presParOf" srcId="{9AAA94D0-2641-43A4-AABC-5313EA428210}" destId="{ADEAB384-DC7C-47D9-A11E-682386CC23FF}" srcOrd="2" destOrd="0" presId="urn:microsoft.com/office/officeart/2005/8/layout/default"/>
    <dgm:cxn modelId="{F7ECFEA5-A65E-4F81-845E-4B98EE63E878}" type="presParOf" srcId="{9AAA94D0-2641-43A4-AABC-5313EA428210}" destId="{7E4410C5-1C05-4316-A7D3-BD8E9BD0CC9D}" srcOrd="3" destOrd="0" presId="urn:microsoft.com/office/officeart/2005/8/layout/default"/>
    <dgm:cxn modelId="{6AEC9744-AD27-45A0-B7F7-3D1F2547688F}" type="presParOf" srcId="{9AAA94D0-2641-43A4-AABC-5313EA428210}" destId="{CAC17B1B-1ED0-4BB6-B930-D71CD1239595}" srcOrd="4" destOrd="0" presId="urn:microsoft.com/office/officeart/2005/8/layout/default"/>
    <dgm:cxn modelId="{7C318A5F-B9DE-4CFC-AABF-659C471BB0B2}" type="presParOf" srcId="{9AAA94D0-2641-43A4-AABC-5313EA428210}" destId="{EAC855F6-D0FD-405A-82B9-2671BAB2D7EF}" srcOrd="5" destOrd="0" presId="urn:microsoft.com/office/officeart/2005/8/layout/default"/>
    <dgm:cxn modelId="{347D62C8-DAC6-485D-9B6F-31F90762D641}" type="presParOf" srcId="{9AAA94D0-2641-43A4-AABC-5313EA428210}" destId="{10F6B307-C007-4D06-B9F6-040F23D1712F}" srcOrd="6" destOrd="0" presId="urn:microsoft.com/office/officeart/2005/8/layout/default"/>
    <dgm:cxn modelId="{561FAC25-01A7-40C3-B01D-4F7813C464A8}" type="presParOf" srcId="{9AAA94D0-2641-43A4-AABC-5313EA428210}" destId="{24C6391D-9A54-4399-BD4A-69E978CBD1BD}" srcOrd="7" destOrd="0" presId="urn:microsoft.com/office/officeart/2005/8/layout/default"/>
    <dgm:cxn modelId="{A5173070-FF61-49A7-901A-4C7DD2C2537E}" type="presParOf" srcId="{9AAA94D0-2641-43A4-AABC-5313EA428210}" destId="{09FD4B54-A250-4B5D-82F4-253681101E9A}" srcOrd="8" destOrd="0" presId="urn:microsoft.com/office/officeart/2005/8/layout/default"/>
  </dgm:cxnLst>
  <dgm:bg/>
  <dgm:whole>
    <a:ln w="57150">
      <a:noFill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E012C41-9F09-46F0-AE78-297F7A31358A}" type="doc">
      <dgm:prSet loTypeId="urn:microsoft.com/office/officeart/2005/8/layout/default" loCatId="list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cs-CZ"/>
        </a:p>
      </dgm:t>
    </dgm:pt>
    <dgm:pt modelId="{23E5A978-03E9-4D8F-A6A4-3477F8B2E72C}">
      <dgm:prSet phldrT="[Text]"/>
      <dgm:spPr/>
      <dgm:t>
        <a:bodyPr/>
        <a:lstStyle/>
        <a:p>
          <a:r>
            <a:rPr lang="cs-CZ"/>
            <a:t>Organizace a řízení</a:t>
          </a:r>
        </a:p>
      </dgm:t>
    </dgm:pt>
    <dgm:pt modelId="{9A106F42-83A1-4063-8C79-574E6D1BDBA8}" type="parTrans" cxnId="{FB5F998A-24D8-454B-88DE-2019672A9A16}">
      <dgm:prSet/>
      <dgm:spPr/>
      <dgm:t>
        <a:bodyPr/>
        <a:lstStyle/>
        <a:p>
          <a:endParaRPr lang="cs-CZ"/>
        </a:p>
      </dgm:t>
    </dgm:pt>
    <dgm:pt modelId="{23D22C79-0A16-4849-B7DC-A146E5911464}" type="sibTrans" cxnId="{FB5F998A-24D8-454B-88DE-2019672A9A16}">
      <dgm:prSet/>
      <dgm:spPr/>
      <dgm:t>
        <a:bodyPr/>
        <a:lstStyle/>
        <a:p>
          <a:endParaRPr lang="cs-CZ"/>
        </a:p>
      </dgm:t>
    </dgm:pt>
    <dgm:pt modelId="{5BA86E0D-791B-4B5A-BFD1-C84E32CF7574}">
      <dgm:prSet phldrT="[Text]"/>
      <dgm:spPr/>
      <dgm:t>
        <a:bodyPr/>
        <a:lstStyle/>
        <a:p>
          <a:r>
            <a:rPr lang="cs-CZ"/>
            <a:t>Řízení dokumentace</a:t>
          </a:r>
        </a:p>
      </dgm:t>
    </dgm:pt>
    <dgm:pt modelId="{029FA51E-0924-48F6-B8BB-AB57711AB642}" type="parTrans" cxnId="{71E022D2-33F4-4C61-AB9F-312C703243C7}">
      <dgm:prSet/>
      <dgm:spPr/>
      <dgm:t>
        <a:bodyPr/>
        <a:lstStyle/>
        <a:p>
          <a:endParaRPr lang="cs-CZ"/>
        </a:p>
      </dgm:t>
    </dgm:pt>
    <dgm:pt modelId="{F7988AB5-55F6-4CF1-856B-6B48509CDCA9}" type="sibTrans" cxnId="{71E022D2-33F4-4C61-AB9F-312C703243C7}">
      <dgm:prSet/>
      <dgm:spPr/>
      <dgm:t>
        <a:bodyPr/>
        <a:lstStyle/>
        <a:p>
          <a:endParaRPr lang="cs-CZ"/>
        </a:p>
      </dgm:t>
    </dgm:pt>
    <dgm:pt modelId="{6B06A5CC-930D-4911-A87A-13E937DBEDBD}">
      <dgm:prSet phldrT="[Text]"/>
      <dgm:spPr/>
      <dgm:t>
        <a:bodyPr/>
        <a:lstStyle/>
        <a:p>
          <a:r>
            <a:rPr lang="cs-CZ"/>
            <a:t>Lidské zdroje</a:t>
          </a:r>
        </a:p>
      </dgm:t>
    </dgm:pt>
    <dgm:pt modelId="{C453D21F-4815-41DA-A711-A2456A008115}" type="parTrans" cxnId="{E97032D6-B518-419C-ADFA-D72F25C496D6}">
      <dgm:prSet/>
      <dgm:spPr/>
      <dgm:t>
        <a:bodyPr/>
        <a:lstStyle/>
        <a:p>
          <a:endParaRPr lang="cs-CZ"/>
        </a:p>
      </dgm:t>
    </dgm:pt>
    <dgm:pt modelId="{5E584650-FC25-43BA-B266-AC63D3A60BEE}" type="sibTrans" cxnId="{E97032D6-B518-419C-ADFA-D72F25C496D6}">
      <dgm:prSet/>
      <dgm:spPr/>
      <dgm:t>
        <a:bodyPr/>
        <a:lstStyle/>
        <a:p>
          <a:endParaRPr lang="cs-CZ"/>
        </a:p>
      </dgm:t>
    </dgm:pt>
    <dgm:pt modelId="{FDF1E621-D7E6-481A-9294-35A9E2AB6641}">
      <dgm:prSet phldrT="[Text]"/>
      <dgm:spPr/>
      <dgm:t>
        <a:bodyPr/>
        <a:lstStyle/>
        <a:p>
          <a:r>
            <a:rPr lang="cs-CZ"/>
            <a:t>Správa majetku</a:t>
          </a:r>
        </a:p>
      </dgm:t>
    </dgm:pt>
    <dgm:pt modelId="{CC634BF7-219E-4F33-BFF0-41451459D5D8}" type="parTrans" cxnId="{33F693AC-9F45-4CC9-A898-B7BA3636F5F3}">
      <dgm:prSet/>
      <dgm:spPr/>
      <dgm:t>
        <a:bodyPr/>
        <a:lstStyle/>
        <a:p>
          <a:endParaRPr lang="cs-CZ"/>
        </a:p>
      </dgm:t>
    </dgm:pt>
    <dgm:pt modelId="{6660C9C7-7327-4C6E-A09A-D973B5062AD8}" type="sibTrans" cxnId="{33F693AC-9F45-4CC9-A898-B7BA3636F5F3}">
      <dgm:prSet/>
      <dgm:spPr/>
      <dgm:t>
        <a:bodyPr/>
        <a:lstStyle/>
        <a:p>
          <a:endParaRPr lang="cs-CZ"/>
        </a:p>
      </dgm:t>
    </dgm:pt>
    <dgm:pt modelId="{EA810DFF-767B-4D35-BEDA-3254BB953A66}">
      <dgm:prSet phldrT="[Text]"/>
      <dgm:spPr/>
      <dgm:t>
        <a:bodyPr/>
        <a:lstStyle/>
        <a:p>
          <a:r>
            <a:rPr lang="cs-CZ"/>
            <a:t>Řízení kvality</a:t>
          </a:r>
        </a:p>
      </dgm:t>
    </dgm:pt>
    <dgm:pt modelId="{B0BEBBFB-03D0-4FB4-8CF6-88531ABE7EC7}" type="parTrans" cxnId="{AB87E830-644B-4970-B58B-5AE8407B3AF0}">
      <dgm:prSet/>
      <dgm:spPr/>
      <dgm:t>
        <a:bodyPr/>
        <a:lstStyle/>
        <a:p>
          <a:endParaRPr lang="cs-CZ"/>
        </a:p>
      </dgm:t>
    </dgm:pt>
    <dgm:pt modelId="{B34E1CCF-0129-42C8-9501-6A7B8832988F}" type="sibTrans" cxnId="{AB87E830-644B-4970-B58B-5AE8407B3AF0}">
      <dgm:prSet/>
      <dgm:spPr/>
      <dgm:t>
        <a:bodyPr/>
        <a:lstStyle/>
        <a:p>
          <a:endParaRPr lang="cs-CZ"/>
        </a:p>
      </dgm:t>
    </dgm:pt>
    <dgm:pt modelId="{ED06825A-0B2E-411D-AC80-16A35680E96A}">
      <dgm:prSet phldrT="[Text]"/>
      <dgm:spPr/>
      <dgm:t>
        <a:bodyPr/>
        <a:lstStyle/>
        <a:p>
          <a:r>
            <a:rPr lang="cs-CZ"/>
            <a:t>Environment</a:t>
          </a:r>
        </a:p>
      </dgm:t>
    </dgm:pt>
    <dgm:pt modelId="{1B8CA89D-A299-4131-AD73-119D62BB5140}" type="parTrans" cxnId="{C18742AF-2571-4AD5-8739-E914A0F24CEF}">
      <dgm:prSet/>
      <dgm:spPr/>
      <dgm:t>
        <a:bodyPr/>
        <a:lstStyle/>
        <a:p>
          <a:endParaRPr lang="cs-CZ"/>
        </a:p>
      </dgm:t>
    </dgm:pt>
    <dgm:pt modelId="{A6DF3C79-AA26-4BA2-86F2-E464740E851C}" type="sibTrans" cxnId="{C18742AF-2571-4AD5-8739-E914A0F24CEF}">
      <dgm:prSet/>
      <dgm:spPr/>
      <dgm:t>
        <a:bodyPr/>
        <a:lstStyle/>
        <a:p>
          <a:endParaRPr lang="cs-CZ"/>
        </a:p>
      </dgm:t>
    </dgm:pt>
    <dgm:pt modelId="{511B46F2-3751-466F-92CA-89CD0763F570}">
      <dgm:prSet phldrT="[Text]"/>
      <dgm:spPr/>
      <dgm:t>
        <a:bodyPr/>
        <a:lstStyle/>
        <a:p>
          <a:r>
            <a:rPr lang="cs-CZ"/>
            <a:t>BOZP a PO</a:t>
          </a:r>
        </a:p>
      </dgm:t>
    </dgm:pt>
    <dgm:pt modelId="{BAE861EC-3702-4451-BDD8-2E40F81E9C6B}" type="parTrans" cxnId="{AFD6C33B-46C4-426E-A092-599658CA1552}">
      <dgm:prSet/>
      <dgm:spPr/>
      <dgm:t>
        <a:bodyPr/>
        <a:lstStyle/>
        <a:p>
          <a:endParaRPr lang="cs-CZ"/>
        </a:p>
      </dgm:t>
    </dgm:pt>
    <dgm:pt modelId="{3D52FBD5-FEAB-44EA-BA84-422B58D8C5B9}" type="sibTrans" cxnId="{AFD6C33B-46C4-426E-A092-599658CA1552}">
      <dgm:prSet/>
      <dgm:spPr/>
      <dgm:t>
        <a:bodyPr/>
        <a:lstStyle/>
        <a:p>
          <a:endParaRPr lang="cs-CZ"/>
        </a:p>
      </dgm:t>
    </dgm:pt>
    <dgm:pt modelId="{9AAA94D0-2641-43A4-AABC-5313EA428210}" type="pres">
      <dgm:prSet presAssocID="{FE012C41-9F09-46F0-AE78-297F7A31358A}" presName="diagram" presStyleCnt="0">
        <dgm:presLayoutVars>
          <dgm:dir/>
          <dgm:resizeHandles val="exact"/>
        </dgm:presLayoutVars>
      </dgm:prSet>
      <dgm:spPr/>
    </dgm:pt>
    <dgm:pt modelId="{4527F1D5-39DA-4B57-AB3D-936FB2F294BC}" type="pres">
      <dgm:prSet presAssocID="{23E5A978-03E9-4D8F-A6A4-3477F8B2E72C}" presName="node" presStyleLbl="node1" presStyleIdx="0" presStyleCnt="7">
        <dgm:presLayoutVars>
          <dgm:bulletEnabled val="1"/>
        </dgm:presLayoutVars>
      </dgm:prSet>
      <dgm:spPr/>
    </dgm:pt>
    <dgm:pt modelId="{88C39BEF-E43C-4971-ADFA-F7E842A688AE}" type="pres">
      <dgm:prSet presAssocID="{23D22C79-0A16-4849-B7DC-A146E5911464}" presName="sibTrans" presStyleCnt="0"/>
      <dgm:spPr/>
    </dgm:pt>
    <dgm:pt modelId="{ADEAB384-DC7C-47D9-A11E-682386CC23FF}" type="pres">
      <dgm:prSet presAssocID="{5BA86E0D-791B-4B5A-BFD1-C84E32CF7574}" presName="node" presStyleLbl="node1" presStyleIdx="1" presStyleCnt="7">
        <dgm:presLayoutVars>
          <dgm:bulletEnabled val="1"/>
        </dgm:presLayoutVars>
      </dgm:prSet>
      <dgm:spPr/>
    </dgm:pt>
    <dgm:pt modelId="{7E4410C5-1C05-4316-A7D3-BD8E9BD0CC9D}" type="pres">
      <dgm:prSet presAssocID="{F7988AB5-55F6-4CF1-856B-6B48509CDCA9}" presName="sibTrans" presStyleCnt="0"/>
      <dgm:spPr/>
    </dgm:pt>
    <dgm:pt modelId="{CAC17B1B-1ED0-4BB6-B930-D71CD1239595}" type="pres">
      <dgm:prSet presAssocID="{6B06A5CC-930D-4911-A87A-13E937DBEDBD}" presName="node" presStyleLbl="node1" presStyleIdx="2" presStyleCnt="7">
        <dgm:presLayoutVars>
          <dgm:bulletEnabled val="1"/>
        </dgm:presLayoutVars>
      </dgm:prSet>
      <dgm:spPr/>
    </dgm:pt>
    <dgm:pt modelId="{EAC855F6-D0FD-405A-82B9-2671BAB2D7EF}" type="pres">
      <dgm:prSet presAssocID="{5E584650-FC25-43BA-B266-AC63D3A60BEE}" presName="sibTrans" presStyleCnt="0"/>
      <dgm:spPr/>
    </dgm:pt>
    <dgm:pt modelId="{10F6B307-C007-4D06-B9F6-040F23D1712F}" type="pres">
      <dgm:prSet presAssocID="{FDF1E621-D7E6-481A-9294-35A9E2AB6641}" presName="node" presStyleLbl="node1" presStyleIdx="3" presStyleCnt="7">
        <dgm:presLayoutVars>
          <dgm:bulletEnabled val="1"/>
        </dgm:presLayoutVars>
      </dgm:prSet>
      <dgm:spPr/>
    </dgm:pt>
    <dgm:pt modelId="{24C6391D-9A54-4399-BD4A-69E978CBD1BD}" type="pres">
      <dgm:prSet presAssocID="{6660C9C7-7327-4C6E-A09A-D973B5062AD8}" presName="sibTrans" presStyleCnt="0"/>
      <dgm:spPr/>
    </dgm:pt>
    <dgm:pt modelId="{09FD4B54-A250-4B5D-82F4-253681101E9A}" type="pres">
      <dgm:prSet presAssocID="{EA810DFF-767B-4D35-BEDA-3254BB953A66}" presName="node" presStyleLbl="node1" presStyleIdx="4" presStyleCnt="7">
        <dgm:presLayoutVars>
          <dgm:bulletEnabled val="1"/>
        </dgm:presLayoutVars>
      </dgm:prSet>
      <dgm:spPr/>
    </dgm:pt>
    <dgm:pt modelId="{6E23D678-AD87-431F-B8D2-8718E76C6C43}" type="pres">
      <dgm:prSet presAssocID="{B34E1CCF-0129-42C8-9501-6A7B8832988F}" presName="sibTrans" presStyleCnt="0"/>
      <dgm:spPr/>
    </dgm:pt>
    <dgm:pt modelId="{84B52C06-77BF-456D-AB8A-3A50F4BEF3F7}" type="pres">
      <dgm:prSet presAssocID="{ED06825A-0B2E-411D-AC80-16A35680E96A}" presName="node" presStyleLbl="node1" presStyleIdx="5" presStyleCnt="7">
        <dgm:presLayoutVars>
          <dgm:bulletEnabled val="1"/>
        </dgm:presLayoutVars>
      </dgm:prSet>
      <dgm:spPr/>
    </dgm:pt>
    <dgm:pt modelId="{40432B3F-ACAE-4517-9252-DECAA8C3E671}" type="pres">
      <dgm:prSet presAssocID="{A6DF3C79-AA26-4BA2-86F2-E464740E851C}" presName="sibTrans" presStyleCnt="0"/>
      <dgm:spPr/>
    </dgm:pt>
    <dgm:pt modelId="{6770FA2E-815B-4F0F-974C-ABE42C298954}" type="pres">
      <dgm:prSet presAssocID="{511B46F2-3751-466F-92CA-89CD0763F570}" presName="node" presStyleLbl="node1" presStyleIdx="6" presStyleCnt="7">
        <dgm:presLayoutVars>
          <dgm:bulletEnabled val="1"/>
        </dgm:presLayoutVars>
      </dgm:prSet>
      <dgm:spPr/>
    </dgm:pt>
  </dgm:ptLst>
  <dgm:cxnLst>
    <dgm:cxn modelId="{CCD31521-0673-4624-8D8B-9EB93F7B8AA3}" type="presOf" srcId="{511B46F2-3751-466F-92CA-89CD0763F570}" destId="{6770FA2E-815B-4F0F-974C-ABE42C298954}" srcOrd="0" destOrd="0" presId="urn:microsoft.com/office/officeart/2005/8/layout/default"/>
    <dgm:cxn modelId="{541DE024-22FB-4F64-A8B8-AF6CD24486D8}" type="presOf" srcId="{ED06825A-0B2E-411D-AC80-16A35680E96A}" destId="{84B52C06-77BF-456D-AB8A-3A50F4BEF3F7}" srcOrd="0" destOrd="0" presId="urn:microsoft.com/office/officeart/2005/8/layout/default"/>
    <dgm:cxn modelId="{6539652C-6F07-488D-8CF3-7C62340991C6}" type="presOf" srcId="{EA810DFF-767B-4D35-BEDA-3254BB953A66}" destId="{09FD4B54-A250-4B5D-82F4-253681101E9A}" srcOrd="0" destOrd="0" presId="urn:microsoft.com/office/officeart/2005/8/layout/default"/>
    <dgm:cxn modelId="{AB87E830-644B-4970-B58B-5AE8407B3AF0}" srcId="{FE012C41-9F09-46F0-AE78-297F7A31358A}" destId="{EA810DFF-767B-4D35-BEDA-3254BB953A66}" srcOrd="4" destOrd="0" parTransId="{B0BEBBFB-03D0-4FB4-8CF6-88531ABE7EC7}" sibTransId="{B34E1CCF-0129-42C8-9501-6A7B8832988F}"/>
    <dgm:cxn modelId="{AFD6C33B-46C4-426E-A092-599658CA1552}" srcId="{FE012C41-9F09-46F0-AE78-297F7A31358A}" destId="{511B46F2-3751-466F-92CA-89CD0763F570}" srcOrd="6" destOrd="0" parTransId="{BAE861EC-3702-4451-BDD8-2E40F81E9C6B}" sibTransId="{3D52FBD5-FEAB-44EA-BA84-422B58D8C5B9}"/>
    <dgm:cxn modelId="{FB5F998A-24D8-454B-88DE-2019672A9A16}" srcId="{FE012C41-9F09-46F0-AE78-297F7A31358A}" destId="{23E5A978-03E9-4D8F-A6A4-3477F8B2E72C}" srcOrd="0" destOrd="0" parTransId="{9A106F42-83A1-4063-8C79-574E6D1BDBA8}" sibTransId="{23D22C79-0A16-4849-B7DC-A146E5911464}"/>
    <dgm:cxn modelId="{12EB228F-6A6A-44DE-AF39-309B79FB9787}" type="presOf" srcId="{FDF1E621-D7E6-481A-9294-35A9E2AB6641}" destId="{10F6B307-C007-4D06-B9F6-040F23D1712F}" srcOrd="0" destOrd="0" presId="urn:microsoft.com/office/officeart/2005/8/layout/default"/>
    <dgm:cxn modelId="{C30B12A0-173C-4431-AD85-98C0DB365321}" type="presOf" srcId="{5BA86E0D-791B-4B5A-BFD1-C84E32CF7574}" destId="{ADEAB384-DC7C-47D9-A11E-682386CC23FF}" srcOrd="0" destOrd="0" presId="urn:microsoft.com/office/officeart/2005/8/layout/default"/>
    <dgm:cxn modelId="{8C1F53A2-8458-49E1-9AAB-A992CE48F8C4}" type="presOf" srcId="{FE012C41-9F09-46F0-AE78-297F7A31358A}" destId="{9AAA94D0-2641-43A4-AABC-5313EA428210}" srcOrd="0" destOrd="0" presId="urn:microsoft.com/office/officeart/2005/8/layout/default"/>
    <dgm:cxn modelId="{33F693AC-9F45-4CC9-A898-B7BA3636F5F3}" srcId="{FE012C41-9F09-46F0-AE78-297F7A31358A}" destId="{FDF1E621-D7E6-481A-9294-35A9E2AB6641}" srcOrd="3" destOrd="0" parTransId="{CC634BF7-219E-4F33-BFF0-41451459D5D8}" sibTransId="{6660C9C7-7327-4C6E-A09A-D973B5062AD8}"/>
    <dgm:cxn modelId="{C18742AF-2571-4AD5-8739-E914A0F24CEF}" srcId="{FE012C41-9F09-46F0-AE78-297F7A31358A}" destId="{ED06825A-0B2E-411D-AC80-16A35680E96A}" srcOrd="5" destOrd="0" parTransId="{1B8CA89D-A299-4131-AD73-119D62BB5140}" sibTransId="{A6DF3C79-AA26-4BA2-86F2-E464740E851C}"/>
    <dgm:cxn modelId="{71E022D2-33F4-4C61-AB9F-312C703243C7}" srcId="{FE012C41-9F09-46F0-AE78-297F7A31358A}" destId="{5BA86E0D-791B-4B5A-BFD1-C84E32CF7574}" srcOrd="1" destOrd="0" parTransId="{029FA51E-0924-48F6-B8BB-AB57711AB642}" sibTransId="{F7988AB5-55F6-4CF1-856B-6B48509CDCA9}"/>
    <dgm:cxn modelId="{E97032D6-B518-419C-ADFA-D72F25C496D6}" srcId="{FE012C41-9F09-46F0-AE78-297F7A31358A}" destId="{6B06A5CC-930D-4911-A87A-13E937DBEDBD}" srcOrd="2" destOrd="0" parTransId="{C453D21F-4815-41DA-A711-A2456A008115}" sibTransId="{5E584650-FC25-43BA-B266-AC63D3A60BEE}"/>
    <dgm:cxn modelId="{953F71DA-BA6B-4360-9F99-BCD3F14E59B0}" type="presOf" srcId="{23E5A978-03E9-4D8F-A6A4-3477F8B2E72C}" destId="{4527F1D5-39DA-4B57-AB3D-936FB2F294BC}" srcOrd="0" destOrd="0" presId="urn:microsoft.com/office/officeart/2005/8/layout/default"/>
    <dgm:cxn modelId="{A660F1FE-61B5-4DDB-AB57-4E626C24C5CE}" type="presOf" srcId="{6B06A5CC-930D-4911-A87A-13E937DBEDBD}" destId="{CAC17B1B-1ED0-4BB6-B930-D71CD1239595}" srcOrd="0" destOrd="0" presId="urn:microsoft.com/office/officeart/2005/8/layout/default"/>
    <dgm:cxn modelId="{04E771F6-52E2-44EE-B2D1-4A6DDD85DAE2}" type="presParOf" srcId="{9AAA94D0-2641-43A4-AABC-5313EA428210}" destId="{4527F1D5-39DA-4B57-AB3D-936FB2F294BC}" srcOrd="0" destOrd="0" presId="urn:microsoft.com/office/officeart/2005/8/layout/default"/>
    <dgm:cxn modelId="{559126AD-793C-4C2D-856B-99400196E661}" type="presParOf" srcId="{9AAA94D0-2641-43A4-AABC-5313EA428210}" destId="{88C39BEF-E43C-4971-ADFA-F7E842A688AE}" srcOrd="1" destOrd="0" presId="urn:microsoft.com/office/officeart/2005/8/layout/default"/>
    <dgm:cxn modelId="{2217E99A-D640-4605-A3B6-8F812C250EAB}" type="presParOf" srcId="{9AAA94D0-2641-43A4-AABC-5313EA428210}" destId="{ADEAB384-DC7C-47D9-A11E-682386CC23FF}" srcOrd="2" destOrd="0" presId="urn:microsoft.com/office/officeart/2005/8/layout/default"/>
    <dgm:cxn modelId="{F7ECFEA5-A65E-4F81-845E-4B98EE63E878}" type="presParOf" srcId="{9AAA94D0-2641-43A4-AABC-5313EA428210}" destId="{7E4410C5-1C05-4316-A7D3-BD8E9BD0CC9D}" srcOrd="3" destOrd="0" presId="urn:microsoft.com/office/officeart/2005/8/layout/default"/>
    <dgm:cxn modelId="{6AEC9744-AD27-45A0-B7F7-3D1F2547688F}" type="presParOf" srcId="{9AAA94D0-2641-43A4-AABC-5313EA428210}" destId="{CAC17B1B-1ED0-4BB6-B930-D71CD1239595}" srcOrd="4" destOrd="0" presId="urn:microsoft.com/office/officeart/2005/8/layout/default"/>
    <dgm:cxn modelId="{7C318A5F-B9DE-4CFC-AABF-659C471BB0B2}" type="presParOf" srcId="{9AAA94D0-2641-43A4-AABC-5313EA428210}" destId="{EAC855F6-D0FD-405A-82B9-2671BAB2D7EF}" srcOrd="5" destOrd="0" presId="urn:microsoft.com/office/officeart/2005/8/layout/default"/>
    <dgm:cxn modelId="{347D62C8-DAC6-485D-9B6F-31F90762D641}" type="presParOf" srcId="{9AAA94D0-2641-43A4-AABC-5313EA428210}" destId="{10F6B307-C007-4D06-B9F6-040F23D1712F}" srcOrd="6" destOrd="0" presId="urn:microsoft.com/office/officeart/2005/8/layout/default"/>
    <dgm:cxn modelId="{561FAC25-01A7-40C3-B01D-4F7813C464A8}" type="presParOf" srcId="{9AAA94D0-2641-43A4-AABC-5313EA428210}" destId="{24C6391D-9A54-4399-BD4A-69E978CBD1BD}" srcOrd="7" destOrd="0" presId="urn:microsoft.com/office/officeart/2005/8/layout/default"/>
    <dgm:cxn modelId="{A5173070-FF61-49A7-901A-4C7DD2C2537E}" type="presParOf" srcId="{9AAA94D0-2641-43A4-AABC-5313EA428210}" destId="{09FD4B54-A250-4B5D-82F4-253681101E9A}" srcOrd="8" destOrd="0" presId="urn:microsoft.com/office/officeart/2005/8/layout/default"/>
    <dgm:cxn modelId="{82BBA75E-6B48-4C53-AE49-EDE701A3A752}" type="presParOf" srcId="{9AAA94D0-2641-43A4-AABC-5313EA428210}" destId="{6E23D678-AD87-431F-B8D2-8718E76C6C43}" srcOrd="9" destOrd="0" presId="urn:microsoft.com/office/officeart/2005/8/layout/default"/>
    <dgm:cxn modelId="{8325AF97-EE1E-4D93-8DF0-AA8B2BBD48C9}" type="presParOf" srcId="{9AAA94D0-2641-43A4-AABC-5313EA428210}" destId="{84B52C06-77BF-456D-AB8A-3A50F4BEF3F7}" srcOrd="10" destOrd="0" presId="urn:microsoft.com/office/officeart/2005/8/layout/default"/>
    <dgm:cxn modelId="{898186C7-7F04-4FCD-ADA3-0C6B0EA96E8F}" type="presParOf" srcId="{9AAA94D0-2641-43A4-AABC-5313EA428210}" destId="{40432B3F-ACAE-4517-9252-DECAA8C3E671}" srcOrd="11" destOrd="0" presId="urn:microsoft.com/office/officeart/2005/8/layout/default"/>
    <dgm:cxn modelId="{50BF2A76-A4CE-4E09-86D0-7C5B2996E58C}" type="presParOf" srcId="{9AAA94D0-2641-43A4-AABC-5313EA428210}" destId="{6770FA2E-815B-4F0F-974C-ABE42C298954}" srcOrd="12" destOrd="0" presId="urn:microsoft.com/office/officeart/2005/8/layout/default"/>
  </dgm:cxnLst>
  <dgm:bg/>
  <dgm:whole>
    <a:ln w="57150">
      <a:noFill/>
    </a:ln>
  </dgm:whole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E3CD31-F909-4293-9B17-840405C145A2}">
      <dsp:nvSpPr>
        <dsp:cNvPr id="0" name=""/>
        <dsp:cNvSpPr/>
      </dsp:nvSpPr>
      <dsp:spPr>
        <a:xfrm>
          <a:off x="5600" y="929924"/>
          <a:ext cx="2099918" cy="756000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Požadavky na služby</a:t>
          </a:r>
        </a:p>
      </dsp:txBody>
      <dsp:txXfrm>
        <a:off x="383600" y="929924"/>
        <a:ext cx="1343918" cy="756000"/>
      </dsp:txXfrm>
    </dsp:sp>
    <dsp:sp modelId="{77C22932-9ED4-452D-9768-EAD1238CF55F}">
      <dsp:nvSpPr>
        <dsp:cNvPr id="0" name=""/>
        <dsp:cNvSpPr/>
      </dsp:nvSpPr>
      <dsp:spPr>
        <a:xfrm>
          <a:off x="5600" y="1780425"/>
          <a:ext cx="1679934" cy="6615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400" kern="1200"/>
            <a:t>doprava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400" kern="1200"/>
            <a:t>práce jeřábem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400" kern="1200"/>
            <a:t>servis</a:t>
          </a:r>
        </a:p>
      </dsp:txBody>
      <dsp:txXfrm>
        <a:off x="5600" y="1780425"/>
        <a:ext cx="1679934" cy="661500"/>
      </dsp:txXfrm>
    </dsp:sp>
    <dsp:sp modelId="{C051649C-534B-4F77-810C-40A6F5318092}">
      <dsp:nvSpPr>
        <dsp:cNvPr id="0" name=""/>
        <dsp:cNvSpPr/>
      </dsp:nvSpPr>
      <dsp:spPr>
        <a:xfrm>
          <a:off x="1889519" y="929924"/>
          <a:ext cx="2099918" cy="756000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Přezkoumání realizovatelnosti</a:t>
          </a:r>
        </a:p>
      </dsp:txBody>
      <dsp:txXfrm>
        <a:off x="2267519" y="929924"/>
        <a:ext cx="1343918" cy="756000"/>
      </dsp:txXfrm>
    </dsp:sp>
    <dsp:sp modelId="{5EE0A85C-6003-4F28-A156-B72ED68D102B}">
      <dsp:nvSpPr>
        <dsp:cNvPr id="0" name=""/>
        <dsp:cNvSpPr/>
      </dsp:nvSpPr>
      <dsp:spPr>
        <a:xfrm>
          <a:off x="1889519" y="1780425"/>
          <a:ext cx="1679934" cy="6615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400" kern="1200"/>
            <a:t>dostupnost techniky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400" kern="1200"/>
            <a:t>obhlídka stavby</a:t>
          </a:r>
        </a:p>
      </dsp:txBody>
      <dsp:txXfrm>
        <a:off x="1889519" y="1780425"/>
        <a:ext cx="1679934" cy="661500"/>
      </dsp:txXfrm>
    </dsp:sp>
    <dsp:sp modelId="{D454AF61-07E5-4B00-B7EB-0D69D2DB1EE1}">
      <dsp:nvSpPr>
        <dsp:cNvPr id="0" name=""/>
        <dsp:cNvSpPr/>
      </dsp:nvSpPr>
      <dsp:spPr>
        <a:xfrm>
          <a:off x="3773437" y="929924"/>
          <a:ext cx="2099918" cy="756000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Příprava služby</a:t>
          </a:r>
        </a:p>
      </dsp:txBody>
      <dsp:txXfrm>
        <a:off x="4151437" y="929924"/>
        <a:ext cx="1343918" cy="756000"/>
      </dsp:txXfrm>
    </dsp:sp>
    <dsp:sp modelId="{C08DF061-FB9D-4245-9797-78C60C64AF61}">
      <dsp:nvSpPr>
        <dsp:cNvPr id="0" name=""/>
        <dsp:cNvSpPr/>
      </dsp:nvSpPr>
      <dsp:spPr>
        <a:xfrm>
          <a:off x="3773437" y="1780425"/>
          <a:ext cx="1679934" cy="6615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400" kern="1200"/>
            <a:t>smlouva / objednávka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cs-CZ" sz="1400" kern="1200"/>
            <a:t>technické podklady</a:t>
          </a:r>
        </a:p>
      </dsp:txBody>
      <dsp:txXfrm>
        <a:off x="3773437" y="1780425"/>
        <a:ext cx="1679934" cy="661500"/>
      </dsp:txXfrm>
    </dsp:sp>
    <dsp:sp modelId="{B9EACF74-93D5-43D0-95AA-8A11C48A8220}">
      <dsp:nvSpPr>
        <dsp:cNvPr id="0" name=""/>
        <dsp:cNvSpPr/>
      </dsp:nvSpPr>
      <dsp:spPr>
        <a:xfrm>
          <a:off x="5657355" y="929924"/>
          <a:ext cx="2099918" cy="756000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Realizace Služby</a:t>
          </a:r>
        </a:p>
      </dsp:txBody>
      <dsp:txXfrm>
        <a:off x="6035355" y="929924"/>
        <a:ext cx="1343918" cy="756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27F1D5-39DA-4B57-AB3D-936FB2F294BC}">
      <dsp:nvSpPr>
        <dsp:cNvPr id="0" name=""/>
        <dsp:cNvSpPr/>
      </dsp:nvSpPr>
      <dsp:spPr>
        <a:xfrm>
          <a:off x="2689" y="415694"/>
          <a:ext cx="1455976" cy="873585"/>
        </a:xfrm>
        <a:prstGeom prst="rect">
          <a:avLst/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kern="1200"/>
            <a:t>Interní audity</a:t>
          </a:r>
        </a:p>
      </dsp:txBody>
      <dsp:txXfrm>
        <a:off x="2689" y="415694"/>
        <a:ext cx="1455976" cy="873585"/>
      </dsp:txXfrm>
    </dsp:sp>
    <dsp:sp modelId="{ADEAB384-DC7C-47D9-A11E-682386CC23FF}">
      <dsp:nvSpPr>
        <dsp:cNvPr id="0" name=""/>
        <dsp:cNvSpPr/>
      </dsp:nvSpPr>
      <dsp:spPr>
        <a:xfrm>
          <a:off x="1604263" y="415694"/>
          <a:ext cx="1455976" cy="873585"/>
        </a:xfrm>
        <a:prstGeom prst="rect">
          <a:avLst/>
        </a:prstGeom>
        <a:solidFill>
          <a:schemeClr val="accent6">
            <a:alpha val="90000"/>
            <a:hueOff val="0"/>
            <a:satOff val="0"/>
            <a:lumOff val="0"/>
            <a:alphaOff val="-1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kern="1200"/>
            <a:t>Přezkoumání managementu kvality</a:t>
          </a:r>
        </a:p>
      </dsp:txBody>
      <dsp:txXfrm>
        <a:off x="1604263" y="415694"/>
        <a:ext cx="1455976" cy="873585"/>
      </dsp:txXfrm>
    </dsp:sp>
    <dsp:sp modelId="{CAC17B1B-1ED0-4BB6-B930-D71CD1239595}">
      <dsp:nvSpPr>
        <dsp:cNvPr id="0" name=""/>
        <dsp:cNvSpPr/>
      </dsp:nvSpPr>
      <dsp:spPr>
        <a:xfrm>
          <a:off x="3205836" y="415694"/>
          <a:ext cx="1455976" cy="873585"/>
        </a:xfrm>
        <a:prstGeom prst="rect">
          <a:avLst/>
        </a:prstGeom>
        <a:solidFill>
          <a:schemeClr val="accent6">
            <a:alpha val="90000"/>
            <a:hueOff val="0"/>
            <a:satOff val="0"/>
            <a:lumOff val="0"/>
            <a:alphaOff val="-2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kern="1200"/>
            <a:t>Hodnocení dodavatelů</a:t>
          </a:r>
        </a:p>
      </dsp:txBody>
      <dsp:txXfrm>
        <a:off x="3205836" y="415694"/>
        <a:ext cx="1455976" cy="873585"/>
      </dsp:txXfrm>
    </dsp:sp>
    <dsp:sp modelId="{10F6B307-C007-4D06-B9F6-040F23D1712F}">
      <dsp:nvSpPr>
        <dsp:cNvPr id="0" name=""/>
        <dsp:cNvSpPr/>
      </dsp:nvSpPr>
      <dsp:spPr>
        <a:xfrm>
          <a:off x="4807410" y="415694"/>
          <a:ext cx="1455976" cy="873585"/>
        </a:xfrm>
        <a:prstGeom prst="rect">
          <a:avLst/>
        </a:prstGeom>
        <a:solidFill>
          <a:schemeClr val="accent6">
            <a:alpha val="90000"/>
            <a:hueOff val="0"/>
            <a:satOff val="0"/>
            <a:lumOff val="0"/>
            <a:alphaOff val="-3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kern="1200"/>
            <a:t>Neshody, náprava a prevence</a:t>
          </a:r>
        </a:p>
      </dsp:txBody>
      <dsp:txXfrm>
        <a:off x="4807410" y="415694"/>
        <a:ext cx="1455976" cy="873585"/>
      </dsp:txXfrm>
    </dsp:sp>
    <dsp:sp modelId="{09FD4B54-A250-4B5D-82F4-253681101E9A}">
      <dsp:nvSpPr>
        <dsp:cNvPr id="0" name=""/>
        <dsp:cNvSpPr/>
      </dsp:nvSpPr>
      <dsp:spPr>
        <a:xfrm>
          <a:off x="6408984" y="415694"/>
          <a:ext cx="1455976" cy="873585"/>
        </a:xfrm>
        <a:prstGeom prst="rect">
          <a:avLst/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kern="1200"/>
            <a:t>Vyhodnocování spokojenosti zákazníků</a:t>
          </a:r>
        </a:p>
      </dsp:txBody>
      <dsp:txXfrm>
        <a:off x="6408984" y="415694"/>
        <a:ext cx="1455976" cy="87358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27F1D5-39DA-4B57-AB3D-936FB2F294BC}">
      <dsp:nvSpPr>
        <dsp:cNvPr id="0" name=""/>
        <dsp:cNvSpPr/>
      </dsp:nvSpPr>
      <dsp:spPr>
        <a:xfrm>
          <a:off x="396839" y="991"/>
          <a:ext cx="1309994" cy="78599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kern="1200"/>
            <a:t>Organizace a řízení</a:t>
          </a:r>
        </a:p>
      </dsp:txBody>
      <dsp:txXfrm>
        <a:off x="396839" y="991"/>
        <a:ext cx="1309994" cy="785996"/>
      </dsp:txXfrm>
    </dsp:sp>
    <dsp:sp modelId="{ADEAB384-DC7C-47D9-A11E-682386CC23FF}">
      <dsp:nvSpPr>
        <dsp:cNvPr id="0" name=""/>
        <dsp:cNvSpPr/>
      </dsp:nvSpPr>
      <dsp:spPr>
        <a:xfrm>
          <a:off x="1837833" y="991"/>
          <a:ext cx="1309994" cy="785996"/>
        </a:xfrm>
        <a:prstGeom prst="rect">
          <a:avLst/>
        </a:prstGeom>
        <a:solidFill>
          <a:schemeClr val="accent1">
            <a:shade val="80000"/>
            <a:hueOff val="58214"/>
            <a:satOff val="-1043"/>
            <a:lumOff val="443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kern="1200"/>
            <a:t>Řízení dokumentace</a:t>
          </a:r>
        </a:p>
      </dsp:txBody>
      <dsp:txXfrm>
        <a:off x="1837833" y="991"/>
        <a:ext cx="1309994" cy="785996"/>
      </dsp:txXfrm>
    </dsp:sp>
    <dsp:sp modelId="{CAC17B1B-1ED0-4BB6-B930-D71CD1239595}">
      <dsp:nvSpPr>
        <dsp:cNvPr id="0" name=""/>
        <dsp:cNvSpPr/>
      </dsp:nvSpPr>
      <dsp:spPr>
        <a:xfrm>
          <a:off x="3278827" y="991"/>
          <a:ext cx="1309994" cy="785996"/>
        </a:xfrm>
        <a:prstGeom prst="rect">
          <a:avLst/>
        </a:prstGeom>
        <a:solidFill>
          <a:schemeClr val="accent1">
            <a:shade val="80000"/>
            <a:hueOff val="116428"/>
            <a:satOff val="-2085"/>
            <a:lumOff val="886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kern="1200"/>
            <a:t>Lidské zdroje</a:t>
          </a:r>
        </a:p>
      </dsp:txBody>
      <dsp:txXfrm>
        <a:off x="3278827" y="991"/>
        <a:ext cx="1309994" cy="785996"/>
      </dsp:txXfrm>
    </dsp:sp>
    <dsp:sp modelId="{10F6B307-C007-4D06-B9F6-040F23D1712F}">
      <dsp:nvSpPr>
        <dsp:cNvPr id="0" name=""/>
        <dsp:cNvSpPr/>
      </dsp:nvSpPr>
      <dsp:spPr>
        <a:xfrm>
          <a:off x="4719821" y="991"/>
          <a:ext cx="1309994" cy="785996"/>
        </a:xfrm>
        <a:prstGeom prst="rect">
          <a:avLst/>
        </a:prstGeom>
        <a:solidFill>
          <a:schemeClr val="accent1">
            <a:shade val="80000"/>
            <a:hueOff val="174641"/>
            <a:satOff val="-3128"/>
            <a:lumOff val="1329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kern="1200"/>
            <a:t>Správa majetku</a:t>
          </a:r>
        </a:p>
      </dsp:txBody>
      <dsp:txXfrm>
        <a:off x="4719821" y="991"/>
        <a:ext cx="1309994" cy="785996"/>
      </dsp:txXfrm>
    </dsp:sp>
    <dsp:sp modelId="{09FD4B54-A250-4B5D-82F4-253681101E9A}">
      <dsp:nvSpPr>
        <dsp:cNvPr id="0" name=""/>
        <dsp:cNvSpPr/>
      </dsp:nvSpPr>
      <dsp:spPr>
        <a:xfrm>
          <a:off x="6160815" y="991"/>
          <a:ext cx="1309994" cy="785996"/>
        </a:xfrm>
        <a:prstGeom prst="rect">
          <a:avLst/>
        </a:prstGeom>
        <a:solidFill>
          <a:schemeClr val="accent1">
            <a:shade val="80000"/>
            <a:hueOff val="232855"/>
            <a:satOff val="-4171"/>
            <a:lumOff val="1772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kern="1200"/>
            <a:t>Řízení kvality</a:t>
          </a:r>
        </a:p>
      </dsp:txBody>
      <dsp:txXfrm>
        <a:off x="6160815" y="991"/>
        <a:ext cx="1309994" cy="785996"/>
      </dsp:txXfrm>
    </dsp:sp>
    <dsp:sp modelId="{84B52C06-77BF-456D-AB8A-3A50F4BEF3F7}">
      <dsp:nvSpPr>
        <dsp:cNvPr id="0" name=""/>
        <dsp:cNvSpPr/>
      </dsp:nvSpPr>
      <dsp:spPr>
        <a:xfrm>
          <a:off x="2558330" y="917987"/>
          <a:ext cx="1309994" cy="785996"/>
        </a:xfrm>
        <a:prstGeom prst="rect">
          <a:avLst/>
        </a:prstGeom>
        <a:solidFill>
          <a:schemeClr val="accent1">
            <a:shade val="80000"/>
            <a:hueOff val="291069"/>
            <a:satOff val="-5213"/>
            <a:lumOff val="2215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kern="1200"/>
            <a:t>Environment</a:t>
          </a:r>
        </a:p>
      </dsp:txBody>
      <dsp:txXfrm>
        <a:off x="2558330" y="917987"/>
        <a:ext cx="1309994" cy="785996"/>
      </dsp:txXfrm>
    </dsp:sp>
    <dsp:sp modelId="{6770FA2E-815B-4F0F-974C-ABE42C298954}">
      <dsp:nvSpPr>
        <dsp:cNvPr id="0" name=""/>
        <dsp:cNvSpPr/>
      </dsp:nvSpPr>
      <dsp:spPr>
        <a:xfrm>
          <a:off x="3999324" y="917987"/>
          <a:ext cx="1309994" cy="785996"/>
        </a:xfrm>
        <a:prstGeom prst="rect">
          <a:avLst/>
        </a:prstGeom>
        <a:solidFill>
          <a:schemeClr val="accent1">
            <a:shade val="80000"/>
            <a:hueOff val="349283"/>
            <a:satOff val="-6256"/>
            <a:lumOff val="2658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600" kern="1200"/>
            <a:t>BOZP a PO</a:t>
          </a:r>
        </a:p>
      </dsp:txBody>
      <dsp:txXfrm>
        <a:off x="3999324" y="917987"/>
        <a:ext cx="1309994" cy="7859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Kepič</dc:creator>
  <cp:keywords/>
  <dc:description/>
  <cp:lastModifiedBy>Tomáš Kepič</cp:lastModifiedBy>
  <cp:revision>3</cp:revision>
  <cp:lastPrinted>2022-02-17T17:09:00Z</cp:lastPrinted>
  <dcterms:created xsi:type="dcterms:W3CDTF">2022-02-17T15:36:00Z</dcterms:created>
  <dcterms:modified xsi:type="dcterms:W3CDTF">2022-02-18T07:52:00Z</dcterms:modified>
</cp:coreProperties>
</file>